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7" w:tblpY="-1137"/>
        <w:tblW w:w="11958" w:type="dxa"/>
        <w:tblLook w:val="04A0" w:firstRow="1" w:lastRow="0" w:firstColumn="1" w:lastColumn="0" w:noHBand="0" w:noVBand="1"/>
      </w:tblPr>
      <w:tblGrid>
        <w:gridCol w:w="3957"/>
        <w:gridCol w:w="2575"/>
        <w:gridCol w:w="5426"/>
      </w:tblGrid>
      <w:tr w:rsidR="0097003C" w:rsidRPr="0097003C" w14:paraId="5389F0D7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3E46" w14:textId="77777777" w:rsidR="0097003C" w:rsidRPr="0097003C" w:rsidRDefault="0097003C" w:rsidP="0097003C">
            <w:pPr>
              <w:ind w:left="46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муниципалитета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F09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Название и адрес точки (например: МФЦ на ул. Ленина, 27)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105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ru-RU"/>
              </w:rPr>
              <w:t>Время работы точки (в свободной форме, например: будни, 9:00-18:00)</w:t>
            </w:r>
          </w:p>
        </w:tc>
      </w:tr>
      <w:tr w:rsidR="0097003C" w:rsidRPr="0097003C" w14:paraId="5B1F6BC7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4A5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Арсеньевский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A41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 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(г. Арсеньев, ул. Октябрьская, 28/2)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51C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15:00-19:00</w:t>
            </w:r>
          </w:p>
        </w:tc>
      </w:tr>
      <w:tr w:rsidR="0097003C" w:rsidRPr="0097003C" w14:paraId="7C147174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06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Арсеньевский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D9FF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ДК «Прогресс»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(г. Арсеньев, ул. Калининская, 1)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8E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15:00-19:00</w:t>
            </w:r>
          </w:p>
        </w:tc>
      </w:tr>
      <w:tr w:rsidR="0097003C" w:rsidRPr="0097003C" w14:paraId="41C1681C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777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Арсеньевский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C6B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Торговый центр «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Фрэш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» 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(г. Арсеньев, ул. Островского, 5)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7D0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- 15:00-19:00</w:t>
            </w:r>
          </w:p>
        </w:tc>
      </w:tr>
      <w:tr w:rsidR="0097003C" w:rsidRPr="0097003C" w14:paraId="6EAC2B9F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C99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Артемовский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9BAB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Торговый центр «Авиатор» (Фрунзе 32а)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BB6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413F032C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9A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Артемовский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CF8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Дворец культуры угольщиков (пл. Ленина 15)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C13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21BA3D5E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89C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Артемовский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450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Артемовское отделение краевого ГАУ Приморского края «МФЦ» (Интернациональная, 56)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094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- 11:00-19:00</w:t>
            </w:r>
          </w:p>
        </w:tc>
      </w:tr>
      <w:tr w:rsidR="0097003C" w:rsidRPr="0097003C" w14:paraId="24AD74E9" w14:textId="77777777" w:rsidTr="0097003C">
        <w:trPr>
          <w:trHeight w:val="25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FEB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Дальнегорский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80F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Отделение МАУ г. Дальнегорск Приморского края «Многофункциональный центр предоставления государственных и муниципальных услуг».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Адрес: 692446, Приморский край, 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г. Дальнегорск, Проспект 50 лет Октября, д. 67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BC4E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26-30.04.2021, 04-07.05.2021, 11-14.05.2021, 17-21.05.2021, 24-28.05.2021, 31.05.2021 - 16:00-20:00;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01,08,22,29.05.2021 - 10:00-14:00</w:t>
            </w:r>
          </w:p>
        </w:tc>
      </w:tr>
      <w:tr w:rsidR="0097003C" w:rsidRPr="0097003C" w14:paraId="0790C3FB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E1D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Дальнегорский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5DA3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Бульвар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П.Осипенко</w:t>
            </w:r>
            <w:proofErr w:type="spellEnd"/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1D1F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1)01,08,22,29.05.2021 - 15:00-19:00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02,09,23,30.05.2021 - 10:00-19:00</w:t>
            </w:r>
          </w:p>
        </w:tc>
      </w:tr>
      <w:tr w:rsidR="0097003C" w:rsidRPr="0097003C" w14:paraId="164CB5A1" w14:textId="77777777" w:rsidTr="0097003C">
        <w:trPr>
          <w:trHeight w:val="19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202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Дальнегорский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DDD0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Муниципальное бюджетное учреждение «Дворец культуры химиков»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Адрес: 692443, Приморский край,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г. Дальнегорск, ул. Первомайская, 15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4188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26-30.04.2021, 04-07.05.2021, 11-14.05.2021, 17-21.05.2021, 24-28.05.2021, 31.05.2021 - 16:00-20:00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01-03.05.2021, 08-10.05.2021, 22-23.05.2021, 29-30.05.2021 - 10:00-18:00</w:t>
            </w:r>
          </w:p>
        </w:tc>
      </w:tr>
      <w:tr w:rsidR="0097003C" w:rsidRPr="0097003C" w14:paraId="60E808F5" w14:textId="77777777" w:rsidTr="0097003C">
        <w:trPr>
          <w:trHeight w:val="19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8DC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Дальнегорский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BA5D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Муниципальное бюджетное учреждение Дворец </w:t>
            </w:r>
            <w:proofErr w:type="gram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культуры  «</w:t>
            </w:r>
            <w:proofErr w:type="gram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Горняк»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Адрес: 692442, Приморский край, 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 xml:space="preserve">г. Дальнегорск, ул. Приморская, 23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284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01-03.05.2021, 08-10.05.2021, 22-23.05.2021, 29-30.05.2021 - 10:00-18:00</w:t>
            </w:r>
          </w:p>
        </w:tc>
      </w:tr>
      <w:tr w:rsidR="0097003C" w:rsidRPr="0097003C" w14:paraId="32D64BD3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9E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Дальнереченский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388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Магазин «Радиус», ул. Рябуха 43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FD9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1) будни - 9:00-13:00 (нечетная неделя); 14:00-18:00 (четная неделя) 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- 9:00-18:00</w:t>
            </w:r>
          </w:p>
        </w:tc>
      </w:tr>
      <w:tr w:rsidR="0097003C" w:rsidRPr="0097003C" w14:paraId="31559E2B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A4A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Дальнереченский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5AEE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ул. Ленина 101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D23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1) будни - 9:00-13:00 (нечетная неделя); 14:00-18:00 (четная неделя) 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- 9:00-18:00</w:t>
            </w:r>
          </w:p>
        </w:tc>
      </w:tr>
      <w:tr w:rsidR="0097003C" w:rsidRPr="0097003C" w14:paraId="00BFE140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50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Дальнереченский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A30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ДК «Восток», ул. Ленина 101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56A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- 9:00-18:00</w:t>
            </w:r>
          </w:p>
        </w:tc>
      </w:tr>
      <w:tr w:rsidR="0097003C" w:rsidRPr="0097003C" w14:paraId="2F84D111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02C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Дальнереченский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84C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Администрация, ул. Победа 13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E9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- 9:00-18:00</w:t>
            </w:r>
          </w:p>
        </w:tc>
      </w:tr>
      <w:tr w:rsidR="0097003C" w:rsidRPr="0097003C" w14:paraId="1D6B9D6E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367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7636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у городского Дома Культуры (Приморский край, г. Лесозаводск, ул. Пушкинская 32)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16A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- 12:00-16:00</w:t>
            </w:r>
          </w:p>
        </w:tc>
      </w:tr>
      <w:tr w:rsidR="0097003C" w:rsidRPr="0097003C" w14:paraId="5D6E6C89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34F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B84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 (Приморский край, г. Лесозаводск, ул. Литовская 5)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85D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будние - 15:00-19:00</w:t>
            </w:r>
          </w:p>
        </w:tc>
      </w:tr>
      <w:tr w:rsidR="0097003C" w:rsidRPr="0097003C" w14:paraId="2C403372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F1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B8C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Центральная городская площадь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BE5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- 13:00-17:00</w:t>
            </w:r>
          </w:p>
        </w:tc>
      </w:tr>
      <w:tr w:rsidR="0097003C" w:rsidRPr="0097003C" w14:paraId="1264477B" w14:textId="77777777" w:rsidTr="0097003C">
        <w:trPr>
          <w:trHeight w:val="128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663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48F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Территория ООО «Сельскохозяйственная ярмарка» (г. Лесозаводск, Калининская улица,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зд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13а)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DE4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- 12:00-16:00</w:t>
            </w:r>
          </w:p>
        </w:tc>
      </w:tr>
      <w:tr w:rsidR="0097003C" w:rsidRPr="0097003C" w14:paraId="55076231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F7C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D3D3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у супермаркета «Амбар»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(Приморский край, г. Лесозаводск, ул.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Будника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130)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C38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- 12:00-16:00</w:t>
            </w:r>
          </w:p>
        </w:tc>
      </w:tr>
      <w:tr w:rsidR="0097003C" w:rsidRPr="0097003C" w14:paraId="533333D9" w14:textId="77777777" w:rsidTr="0097003C">
        <w:trPr>
          <w:trHeight w:val="160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29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BCA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центра эстетического воспитания «Радость» (Приморский край, г. Лесозаводск, ул. 9 января 65А) 2 точки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72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09.05 - 15:00-19:00</w:t>
            </w:r>
          </w:p>
        </w:tc>
      </w:tr>
      <w:tr w:rsidR="0097003C" w:rsidRPr="0097003C" w14:paraId="62FB3054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A8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Лесозаводский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E53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Территория возле мемориального комплекса «Площадь Славы» (г. Лесозаводск, ул. Петрова)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DA8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09.05 - 10:00-14:00</w:t>
            </w:r>
          </w:p>
        </w:tc>
      </w:tr>
      <w:tr w:rsidR="0097003C" w:rsidRPr="0097003C" w14:paraId="3B20E123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E4B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Находскинский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8D3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Сенявина, 13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E0F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- 11:00-15:00</w:t>
            </w:r>
          </w:p>
        </w:tc>
      </w:tr>
      <w:tr w:rsidR="0097003C" w:rsidRPr="0097003C" w14:paraId="0F38D76A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E16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Находскинский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A5D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Школьная, 18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6A1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- 11:00-15:00</w:t>
            </w:r>
          </w:p>
        </w:tc>
      </w:tr>
      <w:tr w:rsidR="0097003C" w:rsidRPr="0097003C" w14:paraId="27323DE8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5E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Находскинский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C3CB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Парк Культуры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DB8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1,8,9.05 - 11:00-15:00</w:t>
            </w:r>
          </w:p>
        </w:tc>
      </w:tr>
      <w:tr w:rsidR="0097003C" w:rsidRPr="0097003C" w14:paraId="60C30B13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6C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Находскинский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1E2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Приморский проспект, 18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9B0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- 11:00-19:00</w:t>
            </w:r>
          </w:p>
        </w:tc>
      </w:tr>
      <w:tr w:rsidR="0097003C" w:rsidRPr="0097003C" w14:paraId="277BAA15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17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Находскинский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B80F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ТЦ «Клён», Проспект Мира, 51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58C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27.05 - 15:00-19:00</w:t>
            </w:r>
          </w:p>
        </w:tc>
      </w:tr>
      <w:tr w:rsidR="0097003C" w:rsidRPr="0097003C" w14:paraId="7D3B1E76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B9E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Находскинский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0975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ТЦ «Находка-Мега», Спортивная, 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452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28.05 - 15:00-19:00</w:t>
            </w:r>
          </w:p>
        </w:tc>
      </w:tr>
      <w:tr w:rsidR="0097003C" w:rsidRPr="0097003C" w14:paraId="7BA9AECB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16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Октябрьский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CBB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СДК.Липовцы</w:t>
            </w:r>
            <w:proofErr w:type="spellEnd"/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5D1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- 11:00-15:00;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- 10:00-14:00</w:t>
            </w:r>
          </w:p>
        </w:tc>
      </w:tr>
      <w:tr w:rsidR="0097003C" w:rsidRPr="0097003C" w14:paraId="767E101E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A7B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Октябрьский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61A8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Ленинская ул., 27,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Липовцы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Приморский край, 692567 (Автостанция)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4A15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- 11:00-15:00;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- 10:00-14:00</w:t>
            </w:r>
          </w:p>
        </w:tc>
      </w:tr>
      <w:tr w:rsidR="0097003C" w:rsidRPr="0097003C" w14:paraId="4895E1FC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51B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Октябрьский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05B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Сбербанк - ул. Октябрьская, 19,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Липовцы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143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- 10:00-14:00</w:t>
            </w:r>
          </w:p>
        </w:tc>
      </w:tr>
      <w:tr w:rsidR="0097003C" w:rsidRPr="0097003C" w14:paraId="5BAED528" w14:textId="77777777" w:rsidTr="0097003C">
        <w:trPr>
          <w:trHeight w:val="128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6B3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Партизанский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1C8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Муниципальное автономное учреждение культуры «Городской Дворец культуры», ул. Ленинская, 26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AD0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14:00-18:00</w:t>
            </w:r>
          </w:p>
        </w:tc>
      </w:tr>
      <w:tr w:rsidR="0097003C" w:rsidRPr="0097003C" w14:paraId="0E0A203B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88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Партизанский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A249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Муниципальное бюджетное учреждение «Культурно-досуговый центр «Рассвет»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EA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14:00-18:00</w:t>
            </w:r>
          </w:p>
        </w:tc>
      </w:tr>
      <w:tr w:rsidR="0097003C" w:rsidRPr="0097003C" w14:paraId="4D0D1540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1D4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Партизанский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D5D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парк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FAB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1,9.05 - 13:00-16:00</w:t>
            </w:r>
          </w:p>
        </w:tc>
      </w:tr>
      <w:tr w:rsidR="0097003C" w:rsidRPr="0097003C" w14:paraId="14CFD7C4" w14:textId="77777777" w:rsidTr="0097003C">
        <w:trPr>
          <w:trHeight w:val="128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0FC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Пограничный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B20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МБУ «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Межпоселенческая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библиотека Пограничного муниципального округа»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п. Пограничный, ул. Советская, 27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E95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- 15:00-18:00;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- 12:00-16:00</w:t>
            </w:r>
          </w:p>
        </w:tc>
      </w:tr>
      <w:tr w:rsidR="0097003C" w:rsidRPr="0097003C" w14:paraId="6F39D1D3" w14:textId="77777777" w:rsidTr="0097003C">
        <w:trPr>
          <w:trHeight w:val="22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400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Пограничный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67E3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Муниципальное казенное учреждение "Централизованная культурно-досуговая система Пограничного муниципального округа" Культурно-досуговый центр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п. Пограничный, ул. Орлова, 14 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37B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- 15:00-18:00;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- 12:00-16:00</w:t>
            </w:r>
          </w:p>
        </w:tc>
      </w:tr>
      <w:tr w:rsidR="0097003C" w:rsidRPr="0097003C" w14:paraId="38149F5C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8E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Пограничный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E31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МБОУ «ПСОШ № 2 ПМО»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п. Пограничный, ул. Пограничная, 6 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243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7,14,21,28.05 - 12:00-16:00</w:t>
            </w:r>
          </w:p>
        </w:tc>
      </w:tr>
      <w:tr w:rsidR="0097003C" w:rsidRPr="0097003C" w14:paraId="067ED623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618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Пограничный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4D22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Центральная площадь п. Пограничный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3F5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выходные - 12:00-16:00</w:t>
            </w:r>
          </w:p>
        </w:tc>
      </w:tr>
      <w:tr w:rsidR="0097003C" w:rsidRPr="0097003C" w14:paraId="2145AFC0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02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5DE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Городская площадь, ул. Советская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2B0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0205A10D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0F4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B97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фонтан, ул. Парковая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DE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60303E62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1E2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295D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Магазин «Любимые продукты 1», ул. Красногвардейская 81/2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373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0E789F8A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EE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14A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Магазин «Любимые продукты 7», ул.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Дербенева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11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345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249744F4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3D1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3C0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ТЦ «Спектр техники», ул. Советская, 45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99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32D6340F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0FB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DFD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Магазин «Радиус», ул. Вокзальная, 22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DF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4ACB90A5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F26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Спасск-Дальний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C045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Магазин «Светофор», ул. Краснознаменная 50а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13D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14:00-17:00</w:t>
            </w:r>
          </w:p>
        </w:tc>
      </w:tr>
      <w:tr w:rsidR="0097003C" w:rsidRPr="0097003C" w14:paraId="7EB3B891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E19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Уссурийский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E51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Уссурийское отделение краевого ГАУ Приморского края «МФЦ», г. Уссурийск, ул. Некрасова, 91 «А»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0E2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- 10:00-14:00; 15:00-19:00</w:t>
            </w:r>
          </w:p>
        </w:tc>
      </w:tr>
      <w:tr w:rsidR="0097003C" w:rsidRPr="0097003C" w14:paraId="42661851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A10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Уссурийский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DAF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Уссурийское отделение краевого ГАУ Приморского края «МФЦ», г. Уссурийск, ул. Тургенева, 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29D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- 10:00-14:00; 15:00-19:00</w:t>
            </w:r>
          </w:p>
        </w:tc>
      </w:tr>
      <w:tr w:rsidR="0097003C" w:rsidRPr="0097003C" w14:paraId="79CE5354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C02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ЗАТО Фокино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90A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МБУ ЦКИ «Спутник»,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г. Фокино, ул. Усатого, 18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0D6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- 16:00-19:00;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- 12:00-16:00</w:t>
            </w:r>
          </w:p>
        </w:tc>
      </w:tr>
      <w:tr w:rsidR="0097003C" w:rsidRPr="0097003C" w14:paraId="117DD9B5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A3B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ЗАТО Фокино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9A6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г. Фокино, ул. Карла Маркса, 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25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будние - 16:00-19:00</w:t>
            </w:r>
          </w:p>
        </w:tc>
      </w:tr>
      <w:tr w:rsidR="0097003C" w:rsidRPr="0097003C" w14:paraId="627D642A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B6C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ЗАТО Фокино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1580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Площадь ДОФ, г. Фокино, ул. Центральная, 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70F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- 12:00-16:00</w:t>
            </w:r>
          </w:p>
        </w:tc>
      </w:tr>
      <w:tr w:rsidR="0097003C" w:rsidRPr="0097003C" w14:paraId="77A5F190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795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ЗАТО Фокино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255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ТЦ «Меридиан», г. Фокино, ул. Клубная, 1а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543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- 12:00-16:00</w:t>
            </w:r>
          </w:p>
        </w:tc>
      </w:tr>
      <w:tr w:rsidR="0097003C" w:rsidRPr="0097003C" w14:paraId="218C8706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2B1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Ханкайский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862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с.Камень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-Рыболов,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ул.Кирова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д.8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236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8:00-18:00</w:t>
            </w:r>
          </w:p>
        </w:tc>
      </w:tr>
      <w:tr w:rsidR="0097003C" w:rsidRPr="0097003C" w14:paraId="343ADF8C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6E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Ханкайский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379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ЦДК,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с.Камень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-Рыболов,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ул.Кирова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д.10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E4D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 дни проведения праздничных мероприятий, форумов и концертов</w:t>
            </w:r>
          </w:p>
        </w:tc>
      </w:tr>
      <w:tr w:rsidR="0097003C" w:rsidRPr="0097003C" w14:paraId="19BD390C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B7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Ханкайский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34C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ТЦ «Елена»,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с.Камень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-Рыболов,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ул.Кирова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д.1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A33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8:00-20:00</w:t>
            </w:r>
          </w:p>
        </w:tc>
      </w:tr>
      <w:tr w:rsidR="0097003C" w:rsidRPr="0097003C" w14:paraId="4A0D01A0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4BB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Хорольский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E7FF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ТЦ «Елена»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с.Хороль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ул.Ленинская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104а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2F8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- 12:00-16:00;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- 11:00-15:00</w:t>
            </w:r>
          </w:p>
        </w:tc>
      </w:tr>
      <w:tr w:rsidR="0097003C" w:rsidRPr="0097003C" w14:paraId="535C7260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2F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Хорольский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BD9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с.Хороль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ул.Ленинская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51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005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- 12:00-16:00;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- 11:00-15:00</w:t>
            </w:r>
          </w:p>
        </w:tc>
      </w:tr>
      <w:tr w:rsidR="0097003C" w:rsidRPr="0097003C" w14:paraId="53D75CF4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13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Хорольский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1E5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ЦК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с.Хороль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ул.Ленинская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49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FAD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- 11:00-15:00</w:t>
            </w:r>
          </w:p>
        </w:tc>
      </w:tr>
      <w:tr w:rsidR="0097003C" w:rsidRPr="0097003C" w14:paraId="00697233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DBB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Хорольский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354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Площадь администрации ХМО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с.Хороль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ул.Ленинская</w:t>
            </w:r>
            <w:proofErr w:type="spellEnd"/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B6C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1.05 - 11:00-15:00</w:t>
            </w:r>
          </w:p>
        </w:tc>
      </w:tr>
      <w:tr w:rsidR="0097003C" w:rsidRPr="0097003C" w14:paraId="39DBEA48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C9F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Хорольский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245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СК «Олимп»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с.Хороль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ул.Первомайская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8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837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- 11:00-15:00</w:t>
            </w:r>
          </w:p>
        </w:tc>
      </w:tr>
      <w:tr w:rsidR="0097003C" w:rsidRPr="0097003C" w14:paraId="40F42E60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B0A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Хорольский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026F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Площадь Победы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с.Хороль</w:t>
            </w:r>
            <w:proofErr w:type="spellEnd"/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E19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9.05 - 11:00-15:00</w:t>
            </w:r>
          </w:p>
        </w:tc>
      </w:tr>
      <w:tr w:rsidR="0097003C" w:rsidRPr="0097003C" w14:paraId="226C6768" w14:textId="77777777" w:rsidTr="0097003C">
        <w:trPr>
          <w:trHeight w:val="128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E34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2C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Чугуевское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отделение КГАУ Приморского края «МФЦ», Приморский край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с.Чугуевка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50 лет Октября ,161а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041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26-30.04.2021, 05-07.05.2021, 11-14.05.2021, 17-21.05.2021, 24-28.05.2021 - 11:00-15:00</w:t>
            </w:r>
          </w:p>
        </w:tc>
      </w:tr>
      <w:tr w:rsidR="0097003C" w:rsidRPr="0097003C" w14:paraId="1D2C6943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C91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35B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Районная поликлиника КГБУЗ «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ЦРБ», Приморский край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с.Чугуевка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Строительная, 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CC4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26-30.04.2021, 05-07.05.2021, 11-14.05.2021, 17-21.05.2021, 24-28.05.2021 - 11:00-15:00</w:t>
            </w:r>
          </w:p>
        </w:tc>
      </w:tr>
      <w:tr w:rsidR="0097003C" w:rsidRPr="0097003C" w14:paraId="7690BDD8" w14:textId="77777777" w:rsidTr="0097003C">
        <w:trPr>
          <w:trHeight w:val="19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E75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CB5D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Районный Дом культуры, Приморский край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с.Чугуевка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50 лет Октября, 191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8C169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26-30.04.2021, 05-07.05.2021, 11-14.05.2021, 17-21.05.2021, 24-28.05.2021 - 9:00-18:00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01-04.05.2021, 08-10.05.2021, 15-16.05.2021, 22-23.05.2021, 29-30.05.2021 - 11:00-15:00</w:t>
            </w:r>
          </w:p>
        </w:tc>
      </w:tr>
      <w:tr w:rsidR="0097003C" w:rsidRPr="0097003C" w14:paraId="515A38D4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0C7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1AF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Центральная площадь села Чугуевка, Приморский край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с.Чугуевка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50 лет Октября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E7C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01-04.05.2021, 08-10.05.2021, 15-16.05.2021, 22-23.05.2021, 29-30.05.2021 - 11:00-15:00</w:t>
            </w:r>
          </w:p>
        </w:tc>
      </w:tr>
      <w:tr w:rsidR="0097003C" w:rsidRPr="0097003C" w14:paraId="1B5EDDC0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EDF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Чугуевский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муниципальный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EF09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Магазин «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Ситивик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», Приморский край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с.Чугуевка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50 лет Октября, 165а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D4D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01-04.05.2021, 08-10.05.2021, 15-16.05.2021, 22-23.05.2021, 29-30.05.2021 - 11:00-15:00</w:t>
            </w:r>
          </w:p>
        </w:tc>
      </w:tr>
      <w:tr w:rsidR="0097003C" w:rsidRPr="0097003C" w14:paraId="36D2A086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D79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Кавалеровский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437E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Площадь ККЗ «Россия»,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 Кавалерово, ул. Арсеньева, 57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C14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- 15:00-18:00;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- 15:00-19:00</w:t>
            </w:r>
          </w:p>
        </w:tc>
      </w:tr>
      <w:tr w:rsidR="0097003C" w:rsidRPr="0097003C" w14:paraId="71A0D573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FA4A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Кавалеровский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B8E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 Кавалерово, ул. Арсеньева, 96А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5D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будние - 15:00-18:00</w:t>
            </w:r>
          </w:p>
        </w:tc>
      </w:tr>
      <w:tr w:rsidR="0097003C" w:rsidRPr="0097003C" w14:paraId="61F371F8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6A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Кавалеровский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817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Торговый центр «Радиус»,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 Кавалерово, ул. Кузнечная, 47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96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- 15:00-19:00</w:t>
            </w:r>
          </w:p>
        </w:tc>
      </w:tr>
      <w:tr w:rsidR="0097003C" w:rsidRPr="0097003C" w14:paraId="6A20F810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0D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Кавалеровский муниципальный район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B92A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Торговый центр «Центральный»,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пгт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. Кавалерово, ул. Арсеньева, 68А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1A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выходные - 15:00-19:00</w:t>
            </w:r>
          </w:p>
        </w:tc>
      </w:tr>
      <w:tr w:rsidR="0097003C" w:rsidRPr="0097003C" w14:paraId="4223A517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374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Большой Камень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E35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г.Большой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Камень, ул. Блюхера, д.23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1F6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690B6172" w14:textId="77777777" w:rsidTr="0097003C">
        <w:trPr>
          <w:trHeight w:val="96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2CE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Большой Камень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B4E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ТЦ «Центральный»,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г.Большой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Камень, ул. Приморского Комсомола, д.2 «а»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C0E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658F0ED7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D55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Городской округ Большой Камень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EDC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ТЦ «Айсберг»,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г.Большой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Камень, ул. Аллея Труда, д.35 «а»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E982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277C6618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3AA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Большой Камень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E04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ТЦ «Славянский», г. Большой Камень, ул. Аллея Труда, д.24/3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FC8D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7CE3D866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7B6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Большой Камень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688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Площадь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Кушлина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г.Большой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Камень, ул. Карла Маркса, д.47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685B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36C31239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BFF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Городской округ Большой Камень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F50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ТЦ «Малибу», улица,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г.Большой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Камень, ул. Карла Маркса, д.21 г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BB4C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1) будние - 15:00-19:00;</w:t>
            </w: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2) выходные - 11:00-19:00</w:t>
            </w:r>
          </w:p>
        </w:tc>
      </w:tr>
      <w:tr w:rsidR="0097003C" w:rsidRPr="0097003C" w14:paraId="5C8A4A4E" w14:textId="77777777" w:rsidTr="0097003C">
        <w:trPr>
          <w:trHeight w:val="64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F6B6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Владивостокский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947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Проспект 100-летия Владивостока, 44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4AF3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10:00-20:00</w:t>
            </w:r>
          </w:p>
        </w:tc>
      </w:tr>
      <w:tr w:rsidR="0097003C" w:rsidRPr="0097003C" w14:paraId="66A9D66A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801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Владивостокский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699F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Партизанский проспект, 28а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BC20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10:00-20:00</w:t>
            </w:r>
          </w:p>
        </w:tc>
      </w:tr>
      <w:tr w:rsidR="0097003C" w:rsidRPr="0097003C" w14:paraId="0AC99DA5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29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Владивостокский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ABC7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Верхнепортовая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76а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1B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10:00-20:00</w:t>
            </w:r>
          </w:p>
        </w:tc>
      </w:tr>
      <w:tr w:rsidR="0097003C" w:rsidRPr="0097003C" w14:paraId="6306FB52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8AF2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Владивостокский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551B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МФЦ, </w:t>
            </w:r>
            <w:proofErr w:type="spellStart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Невельского</w:t>
            </w:r>
            <w:proofErr w:type="spellEnd"/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, 13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DBEE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10:00-20:00</w:t>
            </w:r>
          </w:p>
        </w:tc>
      </w:tr>
      <w:tr w:rsidR="0097003C" w:rsidRPr="0097003C" w14:paraId="50F1D57B" w14:textId="77777777" w:rsidTr="0097003C">
        <w:trPr>
          <w:trHeight w:val="320"/>
        </w:trPr>
        <w:tc>
          <w:tcPr>
            <w:tcW w:w="3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6C0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Владивостокский городской округ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3051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МФЦ, Борисенко, 102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338" w14:textId="77777777" w:rsidR="0097003C" w:rsidRPr="0097003C" w:rsidRDefault="0097003C" w:rsidP="0097003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700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10:00-20:00</w:t>
            </w:r>
          </w:p>
        </w:tc>
      </w:tr>
    </w:tbl>
    <w:p w14:paraId="71B082EA" w14:textId="77777777" w:rsidR="0097003C" w:rsidRDefault="0097003C"/>
    <w:sectPr w:rsidR="009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3C"/>
    <w:rsid w:val="009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70937"/>
  <w15:chartTrackingRefBased/>
  <w15:docId w15:val="{8D1E7805-66DA-C846-8679-EBC2934F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8659</Characters>
  <Application>Microsoft Office Word</Application>
  <DocSecurity>0</DocSecurity>
  <Lines>72</Lines>
  <Paragraphs>20</Paragraphs>
  <ScaleCrop>false</ScaleCrop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Sokol</dc:creator>
  <cp:keywords/>
  <dc:description/>
  <cp:lastModifiedBy>Anastasia Sokol</cp:lastModifiedBy>
  <cp:revision>1</cp:revision>
  <dcterms:created xsi:type="dcterms:W3CDTF">2021-04-26T01:29:00Z</dcterms:created>
  <dcterms:modified xsi:type="dcterms:W3CDTF">2021-04-26T01:30:00Z</dcterms:modified>
</cp:coreProperties>
</file>