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123" w:rsidRDefault="008C2F6E" w:rsidP="008C2F6E">
      <w:pPr>
        <w:tabs>
          <w:tab w:val="left" w:pos="86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C2F6E">
        <w:rPr>
          <w:rFonts w:ascii="Times New Roman" w:hAnsi="Times New Roman" w:cs="Times New Roman"/>
          <w:b/>
          <w:sz w:val="28"/>
          <w:szCs w:val="28"/>
        </w:rPr>
        <w:t>З</w:t>
      </w:r>
      <w:r w:rsidR="00A97123">
        <w:rPr>
          <w:rFonts w:ascii="Times New Roman" w:hAnsi="Times New Roman" w:cs="Times New Roman"/>
          <w:b/>
          <w:sz w:val="28"/>
          <w:szCs w:val="28"/>
        </w:rPr>
        <w:t>АЯВКА</w:t>
      </w:r>
    </w:p>
    <w:p w:rsidR="008C2F6E" w:rsidRPr="0028279E" w:rsidRDefault="008C2F6E" w:rsidP="0028279E">
      <w:pPr>
        <w:tabs>
          <w:tab w:val="left" w:pos="86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F6E">
        <w:rPr>
          <w:rFonts w:ascii="Times New Roman" w:hAnsi="Times New Roman" w:cs="Times New Roman"/>
          <w:b/>
          <w:sz w:val="28"/>
          <w:szCs w:val="28"/>
        </w:rPr>
        <w:t xml:space="preserve">на участие в краевом </w:t>
      </w:r>
      <w:r w:rsidRPr="00B03A10">
        <w:rPr>
          <w:rFonts w:ascii="Times New Roman" w:hAnsi="Times New Roman" w:cs="Times New Roman"/>
          <w:b/>
          <w:sz w:val="28"/>
          <w:szCs w:val="28"/>
        </w:rPr>
        <w:t xml:space="preserve">конкурсе </w:t>
      </w:r>
      <w:r w:rsidR="0028279E" w:rsidRPr="00B03A10">
        <w:rPr>
          <w:rFonts w:ascii="Times New Roman" w:hAnsi="Times New Roman" w:cs="Times New Roman"/>
          <w:b/>
          <w:sz w:val="28"/>
          <w:szCs w:val="28"/>
        </w:rPr>
        <w:t>социальных добровольческих (волонтерских) акций «#ПримДобро»</w:t>
      </w:r>
    </w:p>
    <w:p w:rsidR="000B3548" w:rsidRDefault="000B3548" w:rsidP="008C2F6E">
      <w:pPr>
        <w:tabs>
          <w:tab w:val="left" w:pos="86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7"/>
        <w:gridCol w:w="426"/>
        <w:gridCol w:w="5702"/>
      </w:tblGrid>
      <w:tr w:rsidR="00FC098D" w:rsidTr="00196CD5">
        <w:tc>
          <w:tcPr>
            <w:tcW w:w="3272" w:type="dxa"/>
            <w:tcBorders>
              <w:bottom w:val="single" w:sz="4" w:space="0" w:color="auto"/>
            </w:tcBorders>
          </w:tcPr>
          <w:p w:rsidR="00FC098D" w:rsidRDefault="00FC098D" w:rsidP="0028279E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D05CD7">
              <w:rPr>
                <w:rFonts w:ascii="Times New Roman" w:hAnsi="Times New Roman" w:cs="Times New Roman"/>
                <w:b/>
                <w:sz w:val="28"/>
                <w:szCs w:val="28"/>
              </w:rPr>
              <w:t>азвание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8279E">
              <w:rPr>
                <w:rFonts w:ascii="Times New Roman" w:hAnsi="Times New Roman" w:cs="Times New Roman"/>
                <w:b/>
                <w:sz w:val="28"/>
                <w:szCs w:val="28"/>
              </w:rPr>
              <w:t>акции</w:t>
            </w:r>
          </w:p>
        </w:tc>
        <w:tc>
          <w:tcPr>
            <w:tcW w:w="6299" w:type="dxa"/>
            <w:gridSpan w:val="2"/>
          </w:tcPr>
          <w:p w:rsidR="00FC098D" w:rsidRDefault="00FC098D" w:rsidP="008C2F6E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159B" w:rsidTr="00196CD5">
        <w:tc>
          <w:tcPr>
            <w:tcW w:w="3272" w:type="dxa"/>
            <w:tcBorders>
              <w:bottom w:val="single" w:sz="4" w:space="0" w:color="auto"/>
            </w:tcBorders>
          </w:tcPr>
          <w:p w:rsidR="00B2159B" w:rsidRDefault="00B2159B" w:rsidP="0028279E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Данные Участника, представляющего </w:t>
            </w:r>
            <w:r w:rsidR="0028279E">
              <w:rPr>
                <w:rFonts w:ascii="Times New Roman" w:hAnsi="Times New Roman" w:cs="Times New Roman"/>
                <w:b/>
                <w:sz w:val="28"/>
                <w:szCs w:val="28"/>
              </w:rPr>
              <w:t>волонтерскую организацию</w:t>
            </w:r>
          </w:p>
        </w:tc>
        <w:tc>
          <w:tcPr>
            <w:tcW w:w="6299" w:type="dxa"/>
            <w:gridSpan w:val="2"/>
          </w:tcPr>
          <w:p w:rsidR="00B2159B" w:rsidRPr="0074129D" w:rsidRDefault="00B2159B" w:rsidP="0074129D">
            <w:pPr>
              <w:tabs>
                <w:tab w:val="left" w:pos="8655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129D">
              <w:rPr>
                <w:rFonts w:ascii="Times New Roman" w:hAnsi="Times New Roman" w:cs="Times New Roman"/>
                <w:i/>
                <w:sz w:val="28"/>
                <w:szCs w:val="28"/>
              </w:rPr>
              <w:t>ФИО:</w:t>
            </w:r>
          </w:p>
          <w:p w:rsidR="00B2159B" w:rsidRPr="0074129D" w:rsidRDefault="00B2159B" w:rsidP="0074129D">
            <w:pPr>
              <w:tabs>
                <w:tab w:val="left" w:pos="8655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129D">
              <w:rPr>
                <w:rFonts w:ascii="Times New Roman" w:hAnsi="Times New Roman" w:cs="Times New Roman"/>
                <w:i/>
                <w:sz w:val="28"/>
                <w:szCs w:val="28"/>
              </w:rPr>
              <w:t>Возраст:</w:t>
            </w:r>
          </w:p>
          <w:p w:rsidR="00196CD5" w:rsidRPr="0074129D" w:rsidRDefault="00196CD5" w:rsidP="0074129D">
            <w:pPr>
              <w:tabs>
                <w:tab w:val="left" w:pos="8655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12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Место учебы/работы: </w:t>
            </w:r>
          </w:p>
          <w:p w:rsidR="00B2159B" w:rsidRPr="0074129D" w:rsidRDefault="00B2159B" w:rsidP="0074129D">
            <w:pPr>
              <w:tabs>
                <w:tab w:val="left" w:pos="8655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129D">
              <w:rPr>
                <w:rFonts w:ascii="Times New Roman" w:hAnsi="Times New Roman" w:cs="Times New Roman"/>
                <w:i/>
                <w:sz w:val="28"/>
                <w:szCs w:val="28"/>
              </w:rPr>
              <w:t>Контактный номер телефона:</w:t>
            </w:r>
          </w:p>
          <w:p w:rsidR="00B2159B" w:rsidRPr="0074129D" w:rsidRDefault="00B2159B" w:rsidP="0074129D">
            <w:pPr>
              <w:tabs>
                <w:tab w:val="left" w:pos="8655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129D">
              <w:rPr>
                <w:rFonts w:ascii="Times New Roman" w:hAnsi="Times New Roman" w:cs="Times New Roman"/>
                <w:i/>
                <w:sz w:val="28"/>
                <w:szCs w:val="28"/>
              </w:rPr>
              <w:t>Адрес электронной почты:</w:t>
            </w:r>
          </w:p>
          <w:p w:rsidR="00B2159B" w:rsidRDefault="00196CD5" w:rsidP="0074129D">
            <w:pPr>
              <w:tabs>
                <w:tab w:val="left" w:pos="8655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29D">
              <w:rPr>
                <w:rFonts w:ascii="Times New Roman" w:hAnsi="Times New Roman" w:cs="Times New Roman"/>
                <w:i/>
                <w:sz w:val="28"/>
                <w:szCs w:val="28"/>
              </w:rPr>
              <w:t>Аккаунт в соцсетях (ВК, Инстаграмм):</w:t>
            </w:r>
          </w:p>
        </w:tc>
      </w:tr>
      <w:tr w:rsidR="001F78AA" w:rsidTr="00D53CCA">
        <w:trPr>
          <w:trHeight w:val="600"/>
        </w:trPr>
        <w:tc>
          <w:tcPr>
            <w:tcW w:w="3272" w:type="dxa"/>
            <w:vMerge w:val="restart"/>
          </w:tcPr>
          <w:p w:rsidR="001F78AA" w:rsidRDefault="001F78AA" w:rsidP="0028279E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об </w:t>
            </w:r>
            <w:r w:rsidR="0028279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организации</w:t>
            </w:r>
          </w:p>
        </w:tc>
        <w:tc>
          <w:tcPr>
            <w:tcW w:w="6299" w:type="dxa"/>
            <w:gridSpan w:val="2"/>
          </w:tcPr>
          <w:p w:rsidR="001F78AA" w:rsidRPr="00A34C96" w:rsidRDefault="001F78AA" w:rsidP="0074129D">
            <w:pPr>
              <w:tabs>
                <w:tab w:val="left" w:pos="865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Полное название организации:</w:t>
            </w:r>
          </w:p>
        </w:tc>
      </w:tr>
      <w:tr w:rsidR="001F78AA" w:rsidTr="00196CD5">
        <w:trPr>
          <w:trHeight w:val="487"/>
        </w:trPr>
        <w:tc>
          <w:tcPr>
            <w:tcW w:w="3272" w:type="dxa"/>
            <w:vMerge/>
            <w:tcBorders>
              <w:bottom w:val="nil"/>
            </w:tcBorders>
          </w:tcPr>
          <w:p w:rsidR="001F78AA" w:rsidRDefault="001F78AA" w:rsidP="00B2159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9" w:type="dxa"/>
            <w:gridSpan w:val="2"/>
          </w:tcPr>
          <w:p w:rsidR="001F78AA" w:rsidRDefault="0074129D" w:rsidP="0074129D">
            <w:pPr>
              <w:tabs>
                <w:tab w:val="left" w:pos="8655"/>
              </w:tabs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Муниципальное образование:</w:t>
            </w:r>
          </w:p>
        </w:tc>
      </w:tr>
      <w:tr w:rsidR="00A34C96" w:rsidTr="00196CD5">
        <w:trPr>
          <w:trHeight w:val="653"/>
        </w:trPr>
        <w:tc>
          <w:tcPr>
            <w:tcW w:w="3272" w:type="dxa"/>
            <w:tcBorders>
              <w:top w:val="nil"/>
              <w:bottom w:val="nil"/>
            </w:tcBorders>
          </w:tcPr>
          <w:p w:rsidR="00A34C96" w:rsidRDefault="00A34C96" w:rsidP="00FC098D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9" w:type="dxa"/>
            <w:gridSpan w:val="2"/>
          </w:tcPr>
          <w:p w:rsidR="00A34C96" w:rsidRPr="00710891" w:rsidRDefault="00710891" w:rsidP="0074129D">
            <w:pPr>
              <w:tabs>
                <w:tab w:val="left" w:pos="865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Адрес сайта организации (аккаунта в соцсетях):</w:t>
            </w:r>
          </w:p>
        </w:tc>
      </w:tr>
      <w:tr w:rsidR="00A34C96" w:rsidTr="00196CD5">
        <w:trPr>
          <w:trHeight w:val="601"/>
        </w:trPr>
        <w:tc>
          <w:tcPr>
            <w:tcW w:w="3272" w:type="dxa"/>
            <w:tcBorders>
              <w:top w:val="nil"/>
              <w:bottom w:val="nil"/>
            </w:tcBorders>
          </w:tcPr>
          <w:p w:rsidR="00A34C96" w:rsidRDefault="00A34C96" w:rsidP="00FC098D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9" w:type="dxa"/>
            <w:gridSpan w:val="2"/>
          </w:tcPr>
          <w:p w:rsidR="00A34C96" w:rsidRPr="00710891" w:rsidRDefault="00710891" w:rsidP="0074129D">
            <w:pPr>
              <w:tabs>
                <w:tab w:val="left" w:pos="865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Основные направления деятельности:</w:t>
            </w:r>
          </w:p>
        </w:tc>
      </w:tr>
      <w:tr w:rsidR="00A34C96" w:rsidTr="00196CD5">
        <w:trPr>
          <w:trHeight w:val="748"/>
        </w:trPr>
        <w:tc>
          <w:tcPr>
            <w:tcW w:w="3272" w:type="dxa"/>
            <w:tcBorders>
              <w:top w:val="nil"/>
            </w:tcBorders>
          </w:tcPr>
          <w:p w:rsidR="00A34C96" w:rsidRDefault="00A34C96" w:rsidP="00FC098D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9" w:type="dxa"/>
            <w:gridSpan w:val="2"/>
          </w:tcPr>
          <w:p w:rsidR="00A34C96" w:rsidRPr="00710891" w:rsidRDefault="00710891" w:rsidP="0074129D">
            <w:pPr>
              <w:tabs>
                <w:tab w:val="left" w:pos="865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Перечень раннее реализованных проектов:</w:t>
            </w:r>
          </w:p>
        </w:tc>
      </w:tr>
      <w:tr w:rsidR="00FC098D" w:rsidTr="0074129D">
        <w:trPr>
          <w:trHeight w:val="1130"/>
        </w:trPr>
        <w:tc>
          <w:tcPr>
            <w:tcW w:w="3272" w:type="dxa"/>
          </w:tcPr>
          <w:p w:rsidR="00FC098D" w:rsidRDefault="00FC098D" w:rsidP="0028279E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Данные руководителя </w:t>
            </w:r>
            <w:r w:rsidR="0028279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организации</w:t>
            </w:r>
          </w:p>
        </w:tc>
        <w:tc>
          <w:tcPr>
            <w:tcW w:w="6299" w:type="dxa"/>
            <w:gridSpan w:val="2"/>
          </w:tcPr>
          <w:p w:rsidR="0074129D" w:rsidRPr="0074129D" w:rsidRDefault="0074129D" w:rsidP="0074129D">
            <w:pPr>
              <w:tabs>
                <w:tab w:val="left" w:pos="8655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129D">
              <w:rPr>
                <w:rFonts w:ascii="Times New Roman" w:hAnsi="Times New Roman" w:cs="Times New Roman"/>
                <w:i/>
                <w:sz w:val="28"/>
                <w:szCs w:val="28"/>
              </w:rPr>
              <w:t>ФИО:</w:t>
            </w:r>
          </w:p>
          <w:p w:rsidR="0074129D" w:rsidRPr="0074129D" w:rsidRDefault="0074129D" w:rsidP="0074129D">
            <w:pPr>
              <w:tabs>
                <w:tab w:val="left" w:pos="8655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129D">
              <w:rPr>
                <w:rFonts w:ascii="Times New Roman" w:hAnsi="Times New Roman" w:cs="Times New Roman"/>
                <w:i/>
                <w:sz w:val="28"/>
                <w:szCs w:val="28"/>
              </w:rPr>
              <w:t>Контактный номер телефона:</w:t>
            </w:r>
          </w:p>
          <w:p w:rsidR="00FC098D" w:rsidRPr="0074129D" w:rsidRDefault="0074129D" w:rsidP="0074129D">
            <w:pPr>
              <w:tabs>
                <w:tab w:val="left" w:pos="8655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129D">
              <w:rPr>
                <w:rFonts w:ascii="Times New Roman" w:hAnsi="Times New Roman" w:cs="Times New Roman"/>
                <w:i/>
                <w:sz w:val="28"/>
                <w:szCs w:val="28"/>
              </w:rPr>
              <w:t>Адрес электронной почты:</w:t>
            </w:r>
          </w:p>
        </w:tc>
      </w:tr>
      <w:tr w:rsidR="0074129D" w:rsidTr="0074129D">
        <w:trPr>
          <w:trHeight w:val="590"/>
        </w:trPr>
        <w:tc>
          <w:tcPr>
            <w:tcW w:w="3272" w:type="dxa"/>
            <w:vMerge w:val="restart"/>
          </w:tcPr>
          <w:p w:rsidR="0074129D" w:rsidRPr="00BF39E0" w:rsidRDefault="0028279E" w:rsidP="0028279E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Команда-организаторов акции</w:t>
            </w:r>
          </w:p>
        </w:tc>
        <w:tc>
          <w:tcPr>
            <w:tcW w:w="300" w:type="dxa"/>
          </w:tcPr>
          <w:p w:rsidR="0074129D" w:rsidRPr="0074129D" w:rsidRDefault="0074129D" w:rsidP="0074129D">
            <w:pPr>
              <w:tabs>
                <w:tab w:val="left" w:pos="8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129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99" w:type="dxa"/>
          </w:tcPr>
          <w:p w:rsidR="0074129D" w:rsidRDefault="0074129D" w:rsidP="0074129D">
            <w:pPr>
              <w:tabs>
                <w:tab w:val="left" w:pos="8655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129D">
              <w:rPr>
                <w:rFonts w:ascii="Times New Roman" w:hAnsi="Times New Roman" w:cs="Times New Roman"/>
                <w:i/>
                <w:sz w:val="28"/>
                <w:szCs w:val="28"/>
              </w:rPr>
              <w:t>ФИО:</w:t>
            </w:r>
          </w:p>
          <w:p w:rsidR="0074129D" w:rsidRPr="0074129D" w:rsidRDefault="0074129D" w:rsidP="0074129D">
            <w:pPr>
              <w:tabs>
                <w:tab w:val="left" w:pos="8655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Возраст:</w:t>
            </w:r>
          </w:p>
          <w:p w:rsidR="0074129D" w:rsidRPr="0074129D" w:rsidRDefault="0074129D" w:rsidP="0074129D">
            <w:pPr>
              <w:tabs>
                <w:tab w:val="left" w:pos="8655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129D">
              <w:rPr>
                <w:rFonts w:ascii="Times New Roman" w:hAnsi="Times New Roman" w:cs="Times New Roman"/>
                <w:i/>
                <w:sz w:val="28"/>
                <w:szCs w:val="28"/>
              </w:rPr>
              <w:t>Контактный номер телефона:</w:t>
            </w:r>
          </w:p>
          <w:p w:rsidR="0074129D" w:rsidRPr="0074129D" w:rsidRDefault="0074129D" w:rsidP="0074129D">
            <w:pPr>
              <w:tabs>
                <w:tab w:val="left" w:pos="8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Роль в команде</w:t>
            </w:r>
            <w:r w:rsidRPr="0074129D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</w:tr>
      <w:tr w:rsidR="0074129D" w:rsidTr="0074129D">
        <w:trPr>
          <w:trHeight w:val="585"/>
        </w:trPr>
        <w:tc>
          <w:tcPr>
            <w:tcW w:w="3272" w:type="dxa"/>
            <w:vMerge/>
          </w:tcPr>
          <w:p w:rsidR="0074129D" w:rsidRDefault="0074129D" w:rsidP="00FC098D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74129D" w:rsidRPr="0074129D" w:rsidRDefault="0074129D" w:rsidP="0074129D">
            <w:pPr>
              <w:tabs>
                <w:tab w:val="left" w:pos="8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129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99" w:type="dxa"/>
          </w:tcPr>
          <w:p w:rsidR="0074129D" w:rsidRPr="0074129D" w:rsidRDefault="0074129D" w:rsidP="0074129D">
            <w:pPr>
              <w:tabs>
                <w:tab w:val="left" w:pos="8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129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74129D" w:rsidTr="0074129D">
        <w:trPr>
          <w:trHeight w:val="405"/>
        </w:trPr>
        <w:tc>
          <w:tcPr>
            <w:tcW w:w="3272" w:type="dxa"/>
            <w:vMerge/>
          </w:tcPr>
          <w:p w:rsidR="0074129D" w:rsidRDefault="0074129D" w:rsidP="00FC098D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74129D" w:rsidRPr="0074129D" w:rsidRDefault="0074129D" w:rsidP="0074129D">
            <w:pPr>
              <w:tabs>
                <w:tab w:val="left" w:pos="8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129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99" w:type="dxa"/>
          </w:tcPr>
          <w:p w:rsidR="0074129D" w:rsidRPr="0074129D" w:rsidRDefault="0074129D" w:rsidP="0074129D">
            <w:pPr>
              <w:tabs>
                <w:tab w:val="left" w:pos="8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129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</w:tbl>
    <w:p w:rsidR="008C2F6E" w:rsidRDefault="008C2F6E" w:rsidP="008C2F6E">
      <w:pPr>
        <w:tabs>
          <w:tab w:val="left" w:pos="86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FC098D" w:rsidTr="001A43D0">
        <w:tc>
          <w:tcPr>
            <w:tcW w:w="3227" w:type="dxa"/>
          </w:tcPr>
          <w:p w:rsidR="00FC098D" w:rsidRPr="0028279E" w:rsidRDefault="0028279E" w:rsidP="0028279E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7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 территориальном охвате реализации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акции</w:t>
            </w:r>
          </w:p>
        </w:tc>
        <w:tc>
          <w:tcPr>
            <w:tcW w:w="6379" w:type="dxa"/>
          </w:tcPr>
          <w:p w:rsidR="00FC098D" w:rsidRPr="00FC098D" w:rsidRDefault="00FC098D" w:rsidP="00D57B17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FC098D" w:rsidRDefault="00FC098D" w:rsidP="008C2F6E">
      <w:pPr>
        <w:tabs>
          <w:tab w:val="left" w:pos="86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79E" w:rsidRDefault="0028279E" w:rsidP="008C2F6E">
      <w:pPr>
        <w:tabs>
          <w:tab w:val="left" w:pos="86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FC098D" w:rsidTr="001A43D0">
        <w:tc>
          <w:tcPr>
            <w:tcW w:w="3227" w:type="dxa"/>
          </w:tcPr>
          <w:p w:rsidR="00FC098D" w:rsidRDefault="004332CC" w:rsidP="00FC098D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цель </w:t>
            </w:r>
            <w:r w:rsidR="0028279E">
              <w:rPr>
                <w:rFonts w:ascii="Times New Roman" w:hAnsi="Times New Roman" w:cs="Times New Roman"/>
                <w:b/>
                <w:sz w:val="28"/>
                <w:szCs w:val="28"/>
              </w:rPr>
              <w:t>акции</w:t>
            </w:r>
          </w:p>
          <w:p w:rsidR="00FC098D" w:rsidRDefault="00FC098D" w:rsidP="008C2F6E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FC098D" w:rsidRDefault="00FC098D" w:rsidP="008C2F6E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C098D" w:rsidRDefault="00FC098D" w:rsidP="008C2F6E">
      <w:pPr>
        <w:tabs>
          <w:tab w:val="left" w:pos="86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FC098D" w:rsidTr="001A43D0">
        <w:tc>
          <w:tcPr>
            <w:tcW w:w="3227" w:type="dxa"/>
          </w:tcPr>
          <w:p w:rsidR="00FC098D" w:rsidRDefault="004332CC" w:rsidP="0028279E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Описание задач </w:t>
            </w:r>
            <w:r w:rsidR="0028279E">
              <w:rPr>
                <w:rFonts w:ascii="Times New Roman" w:hAnsi="Times New Roman" w:cs="Times New Roman"/>
                <w:b/>
                <w:sz w:val="28"/>
                <w:szCs w:val="28"/>
              </w:rPr>
              <w:t>акции</w:t>
            </w:r>
          </w:p>
        </w:tc>
        <w:tc>
          <w:tcPr>
            <w:tcW w:w="6379" w:type="dxa"/>
          </w:tcPr>
          <w:p w:rsidR="00FC098D" w:rsidRDefault="00FC098D" w:rsidP="008C2F6E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3A10" w:rsidRDefault="00B03A10" w:rsidP="008C2F6E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C098D" w:rsidRDefault="00FC098D" w:rsidP="0028279E">
      <w:pPr>
        <w:tabs>
          <w:tab w:val="left" w:pos="86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500D0B" w:rsidTr="001A43D0">
        <w:trPr>
          <w:trHeight w:val="1433"/>
        </w:trPr>
        <w:tc>
          <w:tcPr>
            <w:tcW w:w="3227" w:type="dxa"/>
          </w:tcPr>
          <w:p w:rsidR="00500D0B" w:rsidRDefault="00500D0B" w:rsidP="0028279E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целев</w:t>
            </w:r>
            <w:r w:rsidR="0028279E">
              <w:rPr>
                <w:rFonts w:ascii="Times New Roman" w:hAnsi="Times New Roman" w:cs="Times New Roman"/>
                <w:b/>
                <w:sz w:val="28"/>
                <w:szCs w:val="28"/>
              </w:rPr>
              <w:t>ые группы, на которые направлена акция</w:t>
            </w:r>
          </w:p>
        </w:tc>
        <w:tc>
          <w:tcPr>
            <w:tcW w:w="6379" w:type="dxa"/>
          </w:tcPr>
          <w:p w:rsidR="00500D0B" w:rsidRDefault="00500D0B" w:rsidP="008C2F6E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00D0B" w:rsidRDefault="00500D0B" w:rsidP="008C2F6E">
      <w:pPr>
        <w:tabs>
          <w:tab w:val="left" w:pos="86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500D0B" w:rsidTr="001A43D0">
        <w:tc>
          <w:tcPr>
            <w:tcW w:w="3227" w:type="dxa"/>
          </w:tcPr>
          <w:p w:rsidR="00500D0B" w:rsidRDefault="0028279E" w:rsidP="008C2F6E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акции</w:t>
            </w:r>
          </w:p>
          <w:p w:rsidR="00500D0B" w:rsidRPr="00500D0B" w:rsidRDefault="00500D0B" w:rsidP="008C2F6E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379" w:type="dxa"/>
          </w:tcPr>
          <w:p w:rsidR="00500D0B" w:rsidRDefault="00500D0B" w:rsidP="008C2F6E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00D0B" w:rsidRDefault="00500D0B" w:rsidP="008C2F6E">
      <w:pPr>
        <w:tabs>
          <w:tab w:val="left" w:pos="86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62"/>
        <w:gridCol w:w="7088"/>
        <w:gridCol w:w="1956"/>
      </w:tblGrid>
      <w:tr w:rsidR="001A43D0" w:rsidTr="00FE609C">
        <w:trPr>
          <w:trHeight w:val="1144"/>
        </w:trPr>
        <w:tc>
          <w:tcPr>
            <w:tcW w:w="9606" w:type="dxa"/>
            <w:gridSpan w:val="3"/>
          </w:tcPr>
          <w:p w:rsidR="001A43D0" w:rsidRDefault="001A43D0" w:rsidP="000B3548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Календарный план реализации </w:t>
            </w:r>
            <w:r w:rsidR="0028279E">
              <w:rPr>
                <w:rFonts w:ascii="Times New Roman" w:hAnsi="Times New Roman" w:cs="Times New Roman"/>
                <w:b/>
                <w:sz w:val="28"/>
                <w:szCs w:val="28"/>
              </w:rPr>
              <w:t>акции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(этапы):</w:t>
            </w:r>
          </w:p>
          <w:p w:rsidR="001A43D0" w:rsidRDefault="001A43D0" w:rsidP="00E516FA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(последовательное перечисление основных мероприятий и период их осуществления)</w:t>
            </w:r>
          </w:p>
        </w:tc>
      </w:tr>
      <w:tr w:rsidR="000B3548" w:rsidTr="00EB5039">
        <w:tc>
          <w:tcPr>
            <w:tcW w:w="562" w:type="dxa"/>
          </w:tcPr>
          <w:p w:rsidR="000B3548" w:rsidRDefault="000B3548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088" w:type="dxa"/>
          </w:tcPr>
          <w:p w:rsidR="000B3548" w:rsidRDefault="000B3548" w:rsidP="000B3548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  <w:p w:rsidR="000B3548" w:rsidRPr="000B3548" w:rsidRDefault="000B3548" w:rsidP="000B3548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(формат проведения, содержание)</w:t>
            </w:r>
          </w:p>
        </w:tc>
        <w:tc>
          <w:tcPr>
            <w:tcW w:w="1956" w:type="dxa"/>
          </w:tcPr>
          <w:p w:rsidR="000B3548" w:rsidRDefault="000B3548" w:rsidP="000B3548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0B3548" w:rsidTr="00EB5039">
        <w:tc>
          <w:tcPr>
            <w:tcW w:w="562" w:type="dxa"/>
          </w:tcPr>
          <w:p w:rsidR="000B3548" w:rsidRDefault="000B3548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0B3548" w:rsidRDefault="000B3548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:rsidR="000B3548" w:rsidRDefault="000B3548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3548" w:rsidTr="00EB5039">
        <w:tc>
          <w:tcPr>
            <w:tcW w:w="562" w:type="dxa"/>
          </w:tcPr>
          <w:p w:rsidR="000B3548" w:rsidRDefault="000B3548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0B3548" w:rsidRDefault="000B3548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:rsidR="000B3548" w:rsidRDefault="000B3548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3548" w:rsidTr="00EB5039">
        <w:tc>
          <w:tcPr>
            <w:tcW w:w="562" w:type="dxa"/>
          </w:tcPr>
          <w:p w:rsidR="000B3548" w:rsidRDefault="000B3548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088" w:type="dxa"/>
          </w:tcPr>
          <w:p w:rsidR="000B3548" w:rsidRDefault="000B3548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:rsidR="000B3548" w:rsidRDefault="000B3548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3548" w:rsidTr="00EB5039">
        <w:tc>
          <w:tcPr>
            <w:tcW w:w="562" w:type="dxa"/>
          </w:tcPr>
          <w:p w:rsidR="000B3548" w:rsidRDefault="000B3548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7088" w:type="dxa"/>
          </w:tcPr>
          <w:p w:rsidR="000B3548" w:rsidRDefault="000B3548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:rsidR="000B3548" w:rsidRDefault="000B3548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3548" w:rsidTr="00EB5039">
        <w:tc>
          <w:tcPr>
            <w:tcW w:w="562" w:type="dxa"/>
          </w:tcPr>
          <w:p w:rsidR="000B3548" w:rsidRDefault="000B3548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0B3548" w:rsidRDefault="000B3548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:rsidR="000B3548" w:rsidRDefault="000B3548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3548" w:rsidTr="00EB5039">
        <w:tc>
          <w:tcPr>
            <w:tcW w:w="562" w:type="dxa"/>
          </w:tcPr>
          <w:p w:rsidR="000B3548" w:rsidRDefault="000B3548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7088" w:type="dxa"/>
          </w:tcPr>
          <w:p w:rsidR="000B3548" w:rsidRDefault="00647A30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</w:p>
        </w:tc>
        <w:tc>
          <w:tcPr>
            <w:tcW w:w="1956" w:type="dxa"/>
          </w:tcPr>
          <w:p w:rsidR="000B3548" w:rsidRDefault="000B3548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00D0B" w:rsidRDefault="00500D0B" w:rsidP="00500D0B">
      <w:pPr>
        <w:tabs>
          <w:tab w:val="left" w:pos="86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363"/>
        <w:gridCol w:w="7208"/>
        <w:gridCol w:w="35"/>
      </w:tblGrid>
      <w:tr w:rsidR="001A43D0" w:rsidTr="0028279E">
        <w:trPr>
          <w:gridAfter w:val="1"/>
          <w:wAfter w:w="35" w:type="dxa"/>
        </w:trPr>
        <w:tc>
          <w:tcPr>
            <w:tcW w:w="9571" w:type="dxa"/>
            <w:gridSpan w:val="2"/>
          </w:tcPr>
          <w:p w:rsidR="001A43D0" w:rsidRDefault="001A43D0" w:rsidP="001A43D0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Ожидаемые результаты реализации </w:t>
            </w:r>
            <w:r w:rsidR="0028279E">
              <w:rPr>
                <w:rFonts w:ascii="Times New Roman" w:hAnsi="Times New Roman" w:cs="Times New Roman"/>
                <w:b/>
                <w:sz w:val="28"/>
                <w:szCs w:val="28"/>
              </w:rPr>
              <w:t>акции</w:t>
            </w:r>
          </w:p>
          <w:p w:rsidR="001A43D0" w:rsidRPr="000B3548" w:rsidRDefault="001A43D0" w:rsidP="0028279E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позитивных изменений, которые произойдут в результате </w:t>
            </w:r>
            <w:r w:rsidR="0028279E">
              <w:rPr>
                <w:rFonts w:ascii="Times New Roman" w:hAnsi="Times New Roman" w:cs="Times New Roman"/>
                <w:i/>
                <w:sz w:val="28"/>
                <w:szCs w:val="28"/>
              </w:rPr>
              <w:t>проведения акции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0B3548" w:rsidTr="0028279E">
        <w:trPr>
          <w:gridAfter w:val="1"/>
          <w:wAfter w:w="35" w:type="dxa"/>
        </w:trPr>
        <w:tc>
          <w:tcPr>
            <w:tcW w:w="2363" w:type="dxa"/>
          </w:tcPr>
          <w:p w:rsidR="000B3548" w:rsidRDefault="007B69CF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Количественные показатели</w:t>
            </w:r>
          </w:p>
          <w:p w:rsidR="007B69CF" w:rsidRPr="007B69CF" w:rsidRDefault="007B69CF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(указать подробно количественные результаты)</w:t>
            </w:r>
          </w:p>
        </w:tc>
        <w:tc>
          <w:tcPr>
            <w:tcW w:w="7208" w:type="dxa"/>
          </w:tcPr>
          <w:p w:rsidR="000B3548" w:rsidRDefault="000B3548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3548" w:rsidTr="0028279E">
        <w:trPr>
          <w:gridAfter w:val="1"/>
          <w:wAfter w:w="35" w:type="dxa"/>
          <w:trHeight w:val="2564"/>
        </w:trPr>
        <w:tc>
          <w:tcPr>
            <w:tcW w:w="2363" w:type="dxa"/>
          </w:tcPr>
          <w:p w:rsidR="000B3548" w:rsidRDefault="007B69CF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Качественные показатели </w:t>
            </w:r>
          </w:p>
          <w:p w:rsidR="007B69CF" w:rsidRPr="007B69CF" w:rsidRDefault="007B69CF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(указать подробно качественные изменения) </w:t>
            </w:r>
          </w:p>
        </w:tc>
        <w:tc>
          <w:tcPr>
            <w:tcW w:w="7208" w:type="dxa"/>
          </w:tcPr>
          <w:p w:rsidR="000B3548" w:rsidRDefault="000B3548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69CF" w:rsidTr="0028279E">
        <w:tc>
          <w:tcPr>
            <w:tcW w:w="9606" w:type="dxa"/>
            <w:gridSpan w:val="3"/>
          </w:tcPr>
          <w:p w:rsidR="007B69CF" w:rsidRDefault="007B69CF" w:rsidP="007B69CF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об организациях, участвующих в </w:t>
            </w:r>
            <w:r w:rsidR="0028279E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проведении акции</w:t>
            </w:r>
          </w:p>
          <w:p w:rsidR="007B69CF" w:rsidRPr="007B69CF" w:rsidRDefault="007B69CF" w:rsidP="0028279E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4332CC">
              <w:rPr>
                <w:rFonts w:ascii="Times New Roman" w:hAnsi="Times New Roman" w:cs="Times New Roman"/>
                <w:i/>
                <w:sz w:val="28"/>
                <w:szCs w:val="28"/>
              </w:rPr>
              <w:t>полное название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организаци</w:t>
            </w:r>
            <w:r w:rsidR="004332CC"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участвующих в организации и/или финансировании </w:t>
            </w:r>
            <w:r w:rsidR="0028279E">
              <w:rPr>
                <w:rFonts w:ascii="Times New Roman" w:hAnsi="Times New Roman" w:cs="Times New Roman"/>
                <w:i/>
                <w:sz w:val="28"/>
                <w:szCs w:val="28"/>
              </w:rPr>
              <w:t>акции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с указанием их вклада)</w:t>
            </w:r>
          </w:p>
        </w:tc>
      </w:tr>
      <w:tr w:rsidR="007B69CF" w:rsidTr="0028279E">
        <w:trPr>
          <w:trHeight w:val="652"/>
        </w:trPr>
        <w:tc>
          <w:tcPr>
            <w:tcW w:w="9606" w:type="dxa"/>
            <w:gridSpan w:val="3"/>
          </w:tcPr>
          <w:p w:rsidR="007B69CF" w:rsidRDefault="007B69CF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B69CF" w:rsidRDefault="007B69CF" w:rsidP="00500D0B">
      <w:pPr>
        <w:tabs>
          <w:tab w:val="left" w:pos="86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B69CF" w:rsidTr="00EB5039">
        <w:tc>
          <w:tcPr>
            <w:tcW w:w="9606" w:type="dxa"/>
          </w:tcPr>
          <w:p w:rsidR="007B69CF" w:rsidRDefault="007B69CF" w:rsidP="007B69CF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воз</w:t>
            </w:r>
            <w:r w:rsidR="0028279E">
              <w:rPr>
                <w:rFonts w:ascii="Times New Roman" w:hAnsi="Times New Roman" w:cs="Times New Roman"/>
                <w:b/>
                <w:sz w:val="28"/>
                <w:szCs w:val="28"/>
              </w:rPr>
              <w:t>можности дальнейшей реализации акции</w:t>
            </w:r>
          </w:p>
          <w:p w:rsidR="007B69CF" w:rsidRPr="007B69CF" w:rsidRDefault="007B69CF" w:rsidP="007B69CF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(в т.ч. источники финансирования</w:t>
            </w:r>
            <w:r w:rsidR="009F73E2">
              <w:rPr>
                <w:rFonts w:ascii="Times New Roman" w:hAnsi="Times New Roman" w:cs="Times New Roman"/>
                <w:i/>
                <w:sz w:val="28"/>
                <w:szCs w:val="28"/>
              </w:rPr>
              <w:t>, планы на 2021 год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B69CF" w:rsidTr="00EB5039">
        <w:trPr>
          <w:trHeight w:val="835"/>
        </w:trPr>
        <w:tc>
          <w:tcPr>
            <w:tcW w:w="9606" w:type="dxa"/>
          </w:tcPr>
          <w:p w:rsidR="007B69CF" w:rsidRDefault="007B69CF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B69CF" w:rsidRDefault="007B69CF" w:rsidP="00500D0B">
      <w:pPr>
        <w:tabs>
          <w:tab w:val="left" w:pos="86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jc w:val="center"/>
        <w:tblLook w:val="04A0" w:firstRow="1" w:lastRow="0" w:firstColumn="1" w:lastColumn="0" w:noHBand="0" w:noVBand="1"/>
      </w:tblPr>
      <w:tblGrid>
        <w:gridCol w:w="541"/>
        <w:gridCol w:w="3363"/>
        <w:gridCol w:w="2612"/>
        <w:gridCol w:w="1328"/>
        <w:gridCol w:w="1762"/>
      </w:tblGrid>
      <w:tr w:rsidR="001A43D0" w:rsidTr="001A43D0">
        <w:trPr>
          <w:jc w:val="center"/>
        </w:trPr>
        <w:tc>
          <w:tcPr>
            <w:tcW w:w="9606" w:type="dxa"/>
            <w:gridSpan w:val="5"/>
          </w:tcPr>
          <w:p w:rsidR="001A43D0" w:rsidRDefault="001A43D0" w:rsidP="0028279E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Смета расходов на </w:t>
            </w:r>
            <w:r w:rsidR="0028279E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акции</w:t>
            </w:r>
          </w:p>
        </w:tc>
      </w:tr>
      <w:tr w:rsidR="003D5EA1" w:rsidTr="001A43D0">
        <w:trPr>
          <w:jc w:val="center"/>
        </w:trPr>
        <w:tc>
          <w:tcPr>
            <w:tcW w:w="541" w:type="dxa"/>
          </w:tcPr>
          <w:p w:rsidR="003D5EA1" w:rsidRDefault="003D5EA1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63" w:type="dxa"/>
          </w:tcPr>
          <w:p w:rsidR="003D5EA1" w:rsidRDefault="003D5EA1" w:rsidP="004332CC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Статья расходов</w:t>
            </w:r>
          </w:p>
        </w:tc>
        <w:tc>
          <w:tcPr>
            <w:tcW w:w="2612" w:type="dxa"/>
          </w:tcPr>
          <w:p w:rsidR="003D5EA1" w:rsidRDefault="003D5EA1" w:rsidP="004332CC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</w:t>
            </w:r>
          </w:p>
          <w:p w:rsidR="003D5EA1" w:rsidRDefault="003D5EA1" w:rsidP="004332CC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(ед.), руб.</w:t>
            </w:r>
          </w:p>
        </w:tc>
        <w:tc>
          <w:tcPr>
            <w:tcW w:w="1328" w:type="dxa"/>
          </w:tcPr>
          <w:p w:rsidR="003D5EA1" w:rsidRDefault="003D5EA1" w:rsidP="004332CC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1762" w:type="dxa"/>
          </w:tcPr>
          <w:p w:rsidR="003D5EA1" w:rsidRDefault="003D5EA1" w:rsidP="004332CC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Всего, руб.</w:t>
            </w:r>
          </w:p>
        </w:tc>
      </w:tr>
      <w:tr w:rsidR="003D5EA1" w:rsidTr="001A43D0">
        <w:trPr>
          <w:jc w:val="center"/>
        </w:trPr>
        <w:tc>
          <w:tcPr>
            <w:tcW w:w="541" w:type="dxa"/>
          </w:tcPr>
          <w:p w:rsidR="003D5EA1" w:rsidRDefault="003D5EA1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363" w:type="dxa"/>
          </w:tcPr>
          <w:p w:rsidR="003D5EA1" w:rsidRDefault="003D5EA1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2" w:type="dxa"/>
          </w:tcPr>
          <w:p w:rsidR="003D5EA1" w:rsidRDefault="003D5EA1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3D5EA1" w:rsidRDefault="003D5EA1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2" w:type="dxa"/>
          </w:tcPr>
          <w:p w:rsidR="003D5EA1" w:rsidRDefault="003D5EA1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5EA1" w:rsidTr="001A43D0">
        <w:trPr>
          <w:jc w:val="center"/>
        </w:trPr>
        <w:tc>
          <w:tcPr>
            <w:tcW w:w="541" w:type="dxa"/>
          </w:tcPr>
          <w:p w:rsidR="003D5EA1" w:rsidRDefault="003D5EA1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363" w:type="dxa"/>
          </w:tcPr>
          <w:p w:rsidR="003D5EA1" w:rsidRDefault="003D5EA1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2" w:type="dxa"/>
          </w:tcPr>
          <w:p w:rsidR="003D5EA1" w:rsidRDefault="003D5EA1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3D5EA1" w:rsidRDefault="003D5EA1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2" w:type="dxa"/>
          </w:tcPr>
          <w:p w:rsidR="003D5EA1" w:rsidRDefault="003D5EA1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5EA1" w:rsidTr="001A43D0">
        <w:trPr>
          <w:jc w:val="center"/>
        </w:trPr>
        <w:tc>
          <w:tcPr>
            <w:tcW w:w="541" w:type="dxa"/>
          </w:tcPr>
          <w:p w:rsidR="003D5EA1" w:rsidRDefault="003D5EA1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363" w:type="dxa"/>
          </w:tcPr>
          <w:p w:rsidR="003D5EA1" w:rsidRDefault="003D5EA1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2" w:type="dxa"/>
          </w:tcPr>
          <w:p w:rsidR="003D5EA1" w:rsidRDefault="003D5EA1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3D5EA1" w:rsidRDefault="003D5EA1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2" w:type="dxa"/>
          </w:tcPr>
          <w:p w:rsidR="003D5EA1" w:rsidRDefault="003D5EA1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5EA1" w:rsidTr="001A43D0">
        <w:trPr>
          <w:jc w:val="center"/>
        </w:trPr>
        <w:tc>
          <w:tcPr>
            <w:tcW w:w="541" w:type="dxa"/>
          </w:tcPr>
          <w:p w:rsidR="003D5EA1" w:rsidRDefault="003D5EA1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363" w:type="dxa"/>
          </w:tcPr>
          <w:p w:rsidR="003D5EA1" w:rsidRDefault="003D5EA1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2" w:type="dxa"/>
          </w:tcPr>
          <w:p w:rsidR="003D5EA1" w:rsidRDefault="003D5EA1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3D5EA1" w:rsidRDefault="003D5EA1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2" w:type="dxa"/>
          </w:tcPr>
          <w:p w:rsidR="003D5EA1" w:rsidRDefault="003D5EA1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5EA1" w:rsidTr="001A43D0">
        <w:trPr>
          <w:jc w:val="center"/>
        </w:trPr>
        <w:tc>
          <w:tcPr>
            <w:tcW w:w="541" w:type="dxa"/>
          </w:tcPr>
          <w:p w:rsidR="003D5EA1" w:rsidRDefault="003D5EA1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363" w:type="dxa"/>
          </w:tcPr>
          <w:p w:rsidR="003D5EA1" w:rsidRDefault="001A43D0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</w:p>
        </w:tc>
        <w:tc>
          <w:tcPr>
            <w:tcW w:w="2612" w:type="dxa"/>
          </w:tcPr>
          <w:p w:rsidR="003D5EA1" w:rsidRDefault="003D5EA1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3D5EA1" w:rsidRDefault="003D5EA1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2" w:type="dxa"/>
          </w:tcPr>
          <w:p w:rsidR="003D5EA1" w:rsidRDefault="003D5EA1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5ECC" w:rsidTr="001A43D0">
        <w:trPr>
          <w:jc w:val="center"/>
        </w:trPr>
        <w:tc>
          <w:tcPr>
            <w:tcW w:w="541" w:type="dxa"/>
          </w:tcPr>
          <w:p w:rsidR="00975ECC" w:rsidRDefault="00975ECC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3" w:type="dxa"/>
          </w:tcPr>
          <w:p w:rsidR="00975ECC" w:rsidRDefault="00975ECC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2" w:type="dxa"/>
          </w:tcPr>
          <w:p w:rsidR="00975ECC" w:rsidRDefault="00975ECC" w:rsidP="00975ECC">
            <w:pPr>
              <w:tabs>
                <w:tab w:val="left" w:pos="8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975ECC" w:rsidRDefault="00975ECC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62" w:type="dxa"/>
          </w:tcPr>
          <w:p w:rsidR="00975ECC" w:rsidRDefault="00975ECC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F40D5" w:rsidRDefault="001F40D5" w:rsidP="00500D0B">
      <w:pPr>
        <w:tabs>
          <w:tab w:val="left" w:pos="86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3D5EA1" w:rsidTr="00EB5039">
        <w:tc>
          <w:tcPr>
            <w:tcW w:w="9606" w:type="dxa"/>
          </w:tcPr>
          <w:p w:rsidR="003D5EA1" w:rsidRDefault="003D5EA1" w:rsidP="003D5EA1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информация</w:t>
            </w:r>
          </w:p>
          <w:p w:rsidR="003D5EA1" w:rsidRPr="003D5EA1" w:rsidRDefault="003D5EA1" w:rsidP="00B03A10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(любая имеющая информация, способствующая более полному пониманию сути и содержани</w:t>
            </w:r>
            <w:r w:rsidR="00B03A10"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8279E">
              <w:rPr>
                <w:rFonts w:ascii="Times New Roman" w:hAnsi="Times New Roman" w:cs="Times New Roman"/>
                <w:i/>
                <w:sz w:val="28"/>
                <w:szCs w:val="28"/>
              </w:rPr>
              <w:t>акции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 наличие отзывов, благодарностей, информации в СМИ, фото и т.д.</w:t>
            </w:r>
          </w:p>
        </w:tc>
      </w:tr>
      <w:tr w:rsidR="001F40D5" w:rsidTr="00EB5039">
        <w:trPr>
          <w:trHeight w:val="416"/>
        </w:trPr>
        <w:tc>
          <w:tcPr>
            <w:tcW w:w="9606" w:type="dxa"/>
          </w:tcPr>
          <w:p w:rsidR="001F40D5" w:rsidRDefault="001F40D5" w:rsidP="003D5EA1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D5EA1" w:rsidRDefault="003D5EA1" w:rsidP="00500D0B">
      <w:pPr>
        <w:tabs>
          <w:tab w:val="left" w:pos="86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40D5" w:rsidRDefault="001F40D5" w:rsidP="00500D0B">
      <w:pPr>
        <w:tabs>
          <w:tab w:val="left" w:pos="86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279E" w:rsidRDefault="0028279E" w:rsidP="00500D0B">
      <w:pPr>
        <w:tabs>
          <w:tab w:val="left" w:pos="86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40D5" w:rsidRDefault="001A43D0" w:rsidP="00B12A8D">
      <w:pPr>
        <w:tabs>
          <w:tab w:val="left" w:pos="86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 Конкурса</w:t>
      </w:r>
      <w:r w:rsidR="00B12A8D">
        <w:rPr>
          <w:rFonts w:ascii="Times New Roman" w:hAnsi="Times New Roman" w:cs="Times New Roman"/>
          <w:b/>
          <w:sz w:val="28"/>
          <w:szCs w:val="28"/>
        </w:rPr>
        <w:t xml:space="preserve">                      подпись                                    ФИО</w:t>
      </w:r>
    </w:p>
    <w:p w:rsidR="00B12A8D" w:rsidRDefault="00B12A8D" w:rsidP="00B12A8D">
      <w:pPr>
        <w:tabs>
          <w:tab w:val="left" w:pos="86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2A8D" w:rsidRDefault="00B12A8D" w:rsidP="00B12A8D">
      <w:pPr>
        <w:tabs>
          <w:tab w:val="left" w:pos="86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2A8D" w:rsidRPr="001F40D5" w:rsidRDefault="00B12A8D" w:rsidP="00B12A8D">
      <w:pPr>
        <w:tabs>
          <w:tab w:val="left" w:pos="86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Дата_______________</w:t>
      </w:r>
    </w:p>
    <w:sectPr w:rsidR="00B12A8D" w:rsidRPr="001F40D5" w:rsidSect="00592FB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FA6" w:rsidRDefault="000E2FA6" w:rsidP="00955D96">
      <w:pPr>
        <w:spacing w:after="0" w:line="240" w:lineRule="auto"/>
      </w:pPr>
      <w:r>
        <w:separator/>
      </w:r>
    </w:p>
  </w:endnote>
  <w:endnote w:type="continuationSeparator" w:id="0">
    <w:p w:rsidR="000E2FA6" w:rsidRDefault="000E2FA6" w:rsidP="00955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1897801"/>
      <w:docPartObj>
        <w:docPartGallery w:val="Page Numbers (Bottom of Page)"/>
        <w:docPartUnique/>
      </w:docPartObj>
    </w:sdtPr>
    <w:sdtEndPr/>
    <w:sdtContent>
      <w:p w:rsidR="00955D96" w:rsidRDefault="00592FBD">
        <w:pPr>
          <w:pStyle w:val="ab"/>
          <w:jc w:val="center"/>
        </w:pPr>
        <w:r>
          <w:fldChar w:fldCharType="begin"/>
        </w:r>
        <w:r w:rsidR="00955D96">
          <w:instrText>PAGE   \* MERGEFORMAT</w:instrText>
        </w:r>
        <w:r>
          <w:fldChar w:fldCharType="separate"/>
        </w:r>
        <w:r w:rsidR="008172C6">
          <w:rPr>
            <w:noProof/>
          </w:rPr>
          <w:t>2</w:t>
        </w:r>
        <w:r>
          <w:fldChar w:fldCharType="end"/>
        </w:r>
      </w:p>
    </w:sdtContent>
  </w:sdt>
  <w:p w:rsidR="00955D96" w:rsidRDefault="00955D9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FA6" w:rsidRDefault="000E2FA6" w:rsidP="00955D96">
      <w:pPr>
        <w:spacing w:after="0" w:line="240" w:lineRule="auto"/>
      </w:pPr>
      <w:r>
        <w:separator/>
      </w:r>
    </w:p>
  </w:footnote>
  <w:footnote w:type="continuationSeparator" w:id="0">
    <w:p w:rsidR="000E2FA6" w:rsidRDefault="000E2FA6" w:rsidP="00955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588D"/>
    <w:multiLevelType w:val="multilevel"/>
    <w:tmpl w:val="A3E635A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0" w:hanging="2160"/>
      </w:pPr>
      <w:rPr>
        <w:rFonts w:hint="default"/>
      </w:rPr>
    </w:lvl>
  </w:abstractNum>
  <w:abstractNum w:abstractNumId="1" w15:restartNumberingAfterBreak="0">
    <w:nsid w:val="0BBA7E7D"/>
    <w:multiLevelType w:val="hybridMultilevel"/>
    <w:tmpl w:val="BB7E5A24"/>
    <w:lvl w:ilvl="0" w:tplc="EFF2A9C4">
      <w:start w:val="1"/>
      <w:numFmt w:val="bullet"/>
      <w:lvlText w:val="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DB05688"/>
    <w:multiLevelType w:val="hybridMultilevel"/>
    <w:tmpl w:val="D25EE590"/>
    <w:lvl w:ilvl="0" w:tplc="EFF2A9C4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5B0B3A"/>
    <w:multiLevelType w:val="hybridMultilevel"/>
    <w:tmpl w:val="B2BEC95E"/>
    <w:lvl w:ilvl="0" w:tplc="EFF2A9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F2F21"/>
    <w:multiLevelType w:val="hybridMultilevel"/>
    <w:tmpl w:val="8E62B5B6"/>
    <w:lvl w:ilvl="0" w:tplc="EFF2A9C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ABA5B41"/>
    <w:multiLevelType w:val="multilevel"/>
    <w:tmpl w:val="E5A0A612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6" w15:restartNumberingAfterBreak="0">
    <w:nsid w:val="2FB8540E"/>
    <w:multiLevelType w:val="hybridMultilevel"/>
    <w:tmpl w:val="B6C887CE"/>
    <w:lvl w:ilvl="0" w:tplc="EFF2A9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C1A2F"/>
    <w:multiLevelType w:val="hybridMultilevel"/>
    <w:tmpl w:val="87BC9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46A60"/>
    <w:multiLevelType w:val="hybridMultilevel"/>
    <w:tmpl w:val="4684C940"/>
    <w:lvl w:ilvl="0" w:tplc="EFF2A9C4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1AB06D8"/>
    <w:multiLevelType w:val="hybridMultilevel"/>
    <w:tmpl w:val="929E58F2"/>
    <w:lvl w:ilvl="0" w:tplc="EFF2A9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D299E"/>
    <w:multiLevelType w:val="hybridMultilevel"/>
    <w:tmpl w:val="B956AF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D797E55"/>
    <w:multiLevelType w:val="hybridMultilevel"/>
    <w:tmpl w:val="C5A24C6A"/>
    <w:lvl w:ilvl="0" w:tplc="EFF2A9C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4"/>
  </w:num>
  <w:num w:numId="5">
    <w:abstractNumId w:val="8"/>
  </w:num>
  <w:num w:numId="6">
    <w:abstractNumId w:val="2"/>
  </w:num>
  <w:num w:numId="7">
    <w:abstractNumId w:val="11"/>
  </w:num>
  <w:num w:numId="8">
    <w:abstractNumId w:val="7"/>
  </w:num>
  <w:num w:numId="9">
    <w:abstractNumId w:val="3"/>
  </w:num>
  <w:num w:numId="10">
    <w:abstractNumId w:val="6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2D"/>
    <w:rsid w:val="00010947"/>
    <w:rsid w:val="000127D7"/>
    <w:rsid w:val="000131CE"/>
    <w:rsid w:val="000151DB"/>
    <w:rsid w:val="000159EB"/>
    <w:rsid w:val="00016B8A"/>
    <w:rsid w:val="00023A77"/>
    <w:rsid w:val="00051E2E"/>
    <w:rsid w:val="000639BF"/>
    <w:rsid w:val="000673A8"/>
    <w:rsid w:val="000B3548"/>
    <w:rsid w:val="000E2098"/>
    <w:rsid w:val="000E2FA6"/>
    <w:rsid w:val="000E5F84"/>
    <w:rsid w:val="000E615D"/>
    <w:rsid w:val="00102A2D"/>
    <w:rsid w:val="00154540"/>
    <w:rsid w:val="00176E2A"/>
    <w:rsid w:val="00180A41"/>
    <w:rsid w:val="00196CD5"/>
    <w:rsid w:val="001A17B5"/>
    <w:rsid w:val="001A43D0"/>
    <w:rsid w:val="001B1B41"/>
    <w:rsid w:val="001F40D5"/>
    <w:rsid w:val="001F78AA"/>
    <w:rsid w:val="00272C36"/>
    <w:rsid w:val="00277BD7"/>
    <w:rsid w:val="0028279E"/>
    <w:rsid w:val="002A3464"/>
    <w:rsid w:val="002D6A80"/>
    <w:rsid w:val="002F33EA"/>
    <w:rsid w:val="002F63B2"/>
    <w:rsid w:val="00322943"/>
    <w:rsid w:val="003767C7"/>
    <w:rsid w:val="00381CF9"/>
    <w:rsid w:val="00384059"/>
    <w:rsid w:val="00384120"/>
    <w:rsid w:val="003A4290"/>
    <w:rsid w:val="003A7A41"/>
    <w:rsid w:val="003A7DE5"/>
    <w:rsid w:val="003D5EA1"/>
    <w:rsid w:val="003E7A71"/>
    <w:rsid w:val="003F3AB5"/>
    <w:rsid w:val="00413DD4"/>
    <w:rsid w:val="00413FDF"/>
    <w:rsid w:val="00424C2D"/>
    <w:rsid w:val="004332CC"/>
    <w:rsid w:val="00467AA5"/>
    <w:rsid w:val="0047066A"/>
    <w:rsid w:val="00481CE7"/>
    <w:rsid w:val="004A71A4"/>
    <w:rsid w:val="004B3865"/>
    <w:rsid w:val="004D3ACC"/>
    <w:rsid w:val="004E0B53"/>
    <w:rsid w:val="00500D0B"/>
    <w:rsid w:val="0054761F"/>
    <w:rsid w:val="00574625"/>
    <w:rsid w:val="00576E7C"/>
    <w:rsid w:val="00585C18"/>
    <w:rsid w:val="00592FBD"/>
    <w:rsid w:val="005E6246"/>
    <w:rsid w:val="005F03C5"/>
    <w:rsid w:val="00626E47"/>
    <w:rsid w:val="00640CFD"/>
    <w:rsid w:val="00647A30"/>
    <w:rsid w:val="006566A7"/>
    <w:rsid w:val="00664D97"/>
    <w:rsid w:val="00666D05"/>
    <w:rsid w:val="00670D25"/>
    <w:rsid w:val="00682028"/>
    <w:rsid w:val="006C3765"/>
    <w:rsid w:val="006E3DD3"/>
    <w:rsid w:val="007049E5"/>
    <w:rsid w:val="00710891"/>
    <w:rsid w:val="00735696"/>
    <w:rsid w:val="0074129D"/>
    <w:rsid w:val="00770BC0"/>
    <w:rsid w:val="00775502"/>
    <w:rsid w:val="00781164"/>
    <w:rsid w:val="00795A02"/>
    <w:rsid w:val="007A381D"/>
    <w:rsid w:val="007B2ABA"/>
    <w:rsid w:val="007B69CF"/>
    <w:rsid w:val="007C0BFE"/>
    <w:rsid w:val="007C3FD7"/>
    <w:rsid w:val="007C44D1"/>
    <w:rsid w:val="007C485B"/>
    <w:rsid w:val="007F24D7"/>
    <w:rsid w:val="00810A47"/>
    <w:rsid w:val="008172C6"/>
    <w:rsid w:val="008178E7"/>
    <w:rsid w:val="0086359F"/>
    <w:rsid w:val="008678D6"/>
    <w:rsid w:val="008804A5"/>
    <w:rsid w:val="008870A3"/>
    <w:rsid w:val="008A6139"/>
    <w:rsid w:val="008C2F6E"/>
    <w:rsid w:val="008C72F6"/>
    <w:rsid w:val="008E4B57"/>
    <w:rsid w:val="0095125E"/>
    <w:rsid w:val="00955D96"/>
    <w:rsid w:val="00964278"/>
    <w:rsid w:val="00972B5F"/>
    <w:rsid w:val="00975ECC"/>
    <w:rsid w:val="0097771C"/>
    <w:rsid w:val="009B332C"/>
    <w:rsid w:val="009E0713"/>
    <w:rsid w:val="009F73E2"/>
    <w:rsid w:val="00A03579"/>
    <w:rsid w:val="00A11A75"/>
    <w:rsid w:val="00A30A0A"/>
    <w:rsid w:val="00A30DBF"/>
    <w:rsid w:val="00A34C96"/>
    <w:rsid w:val="00A35283"/>
    <w:rsid w:val="00A578BA"/>
    <w:rsid w:val="00A64C63"/>
    <w:rsid w:val="00A70DBD"/>
    <w:rsid w:val="00A7670D"/>
    <w:rsid w:val="00A76AC0"/>
    <w:rsid w:val="00A840CF"/>
    <w:rsid w:val="00A97123"/>
    <w:rsid w:val="00AB4572"/>
    <w:rsid w:val="00AC7BCE"/>
    <w:rsid w:val="00AD4A86"/>
    <w:rsid w:val="00AD6B04"/>
    <w:rsid w:val="00AE4F5D"/>
    <w:rsid w:val="00B03A10"/>
    <w:rsid w:val="00B12A8D"/>
    <w:rsid w:val="00B12CE4"/>
    <w:rsid w:val="00B2159B"/>
    <w:rsid w:val="00B55EA3"/>
    <w:rsid w:val="00BC483F"/>
    <w:rsid w:val="00BF39E0"/>
    <w:rsid w:val="00BF797A"/>
    <w:rsid w:val="00C13240"/>
    <w:rsid w:val="00C50188"/>
    <w:rsid w:val="00C678CD"/>
    <w:rsid w:val="00C71C70"/>
    <w:rsid w:val="00C7286B"/>
    <w:rsid w:val="00C81DF1"/>
    <w:rsid w:val="00CD46C6"/>
    <w:rsid w:val="00CD583B"/>
    <w:rsid w:val="00CF0C5C"/>
    <w:rsid w:val="00D05CD7"/>
    <w:rsid w:val="00D36436"/>
    <w:rsid w:val="00D46437"/>
    <w:rsid w:val="00D57B17"/>
    <w:rsid w:val="00D62FD1"/>
    <w:rsid w:val="00D93231"/>
    <w:rsid w:val="00DB6B48"/>
    <w:rsid w:val="00DC2C06"/>
    <w:rsid w:val="00DC70F3"/>
    <w:rsid w:val="00DD38F3"/>
    <w:rsid w:val="00DE6B2D"/>
    <w:rsid w:val="00DF6747"/>
    <w:rsid w:val="00DF6F0D"/>
    <w:rsid w:val="00E020EA"/>
    <w:rsid w:val="00E313E9"/>
    <w:rsid w:val="00E337E0"/>
    <w:rsid w:val="00E50923"/>
    <w:rsid w:val="00E516FA"/>
    <w:rsid w:val="00E73BE3"/>
    <w:rsid w:val="00E81FC3"/>
    <w:rsid w:val="00EB5039"/>
    <w:rsid w:val="00EB6B7D"/>
    <w:rsid w:val="00EC1150"/>
    <w:rsid w:val="00F02348"/>
    <w:rsid w:val="00F47BDC"/>
    <w:rsid w:val="00F64991"/>
    <w:rsid w:val="00F853A6"/>
    <w:rsid w:val="00FC098D"/>
    <w:rsid w:val="00FE6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0CCE8-939E-4B27-989C-5AE71DAA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2A2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F33EA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64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4D97"/>
    <w:rPr>
      <w:rFonts w:ascii="Segoe UI" w:hAnsi="Segoe UI" w:cs="Segoe UI"/>
      <w:sz w:val="18"/>
      <w:szCs w:val="18"/>
    </w:rPr>
  </w:style>
  <w:style w:type="character" w:styleId="a8">
    <w:name w:val="Emphasis"/>
    <w:basedOn w:val="a0"/>
    <w:uiPriority w:val="20"/>
    <w:qFormat/>
    <w:rsid w:val="00576E7C"/>
    <w:rPr>
      <w:i/>
      <w:iCs/>
    </w:rPr>
  </w:style>
  <w:style w:type="paragraph" w:styleId="a9">
    <w:name w:val="header"/>
    <w:basedOn w:val="a"/>
    <w:link w:val="aa"/>
    <w:uiPriority w:val="99"/>
    <w:unhideWhenUsed/>
    <w:rsid w:val="00955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55D96"/>
  </w:style>
  <w:style w:type="paragraph" w:styleId="ab">
    <w:name w:val="footer"/>
    <w:basedOn w:val="a"/>
    <w:link w:val="ac"/>
    <w:uiPriority w:val="99"/>
    <w:unhideWhenUsed/>
    <w:rsid w:val="00955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55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Начальник ОРПП</cp:lastModifiedBy>
  <cp:revision>2</cp:revision>
  <cp:lastPrinted>2020-10-20T00:11:00Z</cp:lastPrinted>
  <dcterms:created xsi:type="dcterms:W3CDTF">2020-10-28T04:47:00Z</dcterms:created>
  <dcterms:modified xsi:type="dcterms:W3CDTF">2020-10-28T04:47:00Z</dcterms:modified>
</cp:coreProperties>
</file>