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23" w:rsidRDefault="008C2F6E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2F6E">
        <w:rPr>
          <w:rFonts w:ascii="Times New Roman" w:hAnsi="Times New Roman" w:cs="Times New Roman"/>
          <w:b/>
          <w:sz w:val="28"/>
          <w:szCs w:val="28"/>
        </w:rPr>
        <w:t>З</w:t>
      </w:r>
      <w:r w:rsidR="00A97123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0A5FEA" w:rsidRDefault="008C2F6E" w:rsidP="000A5F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6E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</w:t>
      </w:r>
      <w:r w:rsidRPr="00B03A10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0A5FEA">
        <w:rPr>
          <w:rFonts w:ascii="Times New Roman" w:hAnsi="Times New Roman" w:cs="Times New Roman"/>
          <w:b/>
          <w:sz w:val="28"/>
          <w:szCs w:val="28"/>
        </w:rPr>
        <w:t xml:space="preserve">добровольческих (волонтерских) инициатив для учреждений среднего профессионального образования </w:t>
      </w:r>
    </w:p>
    <w:p w:rsidR="000B3548" w:rsidRDefault="000A5FEA" w:rsidP="000A5FEA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 «Делай добро»</w:t>
      </w:r>
    </w:p>
    <w:p w:rsidR="000A5FEA" w:rsidRDefault="000A5FEA" w:rsidP="000A5FEA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7"/>
        <w:gridCol w:w="426"/>
        <w:gridCol w:w="5702"/>
      </w:tblGrid>
      <w:tr w:rsidR="00FC098D" w:rsidTr="00196CD5">
        <w:tc>
          <w:tcPr>
            <w:tcW w:w="3272" w:type="dxa"/>
            <w:tcBorders>
              <w:bottom w:val="single" w:sz="4" w:space="0" w:color="auto"/>
            </w:tcBorders>
          </w:tcPr>
          <w:p w:rsidR="00FC098D" w:rsidRDefault="00FC098D" w:rsidP="000A5FEA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05CD7">
              <w:rPr>
                <w:rFonts w:ascii="Times New Roman" w:hAnsi="Times New Roman" w:cs="Times New Roman"/>
                <w:b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5FEA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инициативы</w:t>
            </w:r>
          </w:p>
        </w:tc>
        <w:tc>
          <w:tcPr>
            <w:tcW w:w="6299" w:type="dxa"/>
            <w:gridSpan w:val="2"/>
          </w:tcPr>
          <w:p w:rsidR="00FC098D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59B" w:rsidTr="00196CD5">
        <w:tc>
          <w:tcPr>
            <w:tcW w:w="3272" w:type="dxa"/>
            <w:tcBorders>
              <w:bottom w:val="single" w:sz="4" w:space="0" w:color="auto"/>
            </w:tcBorders>
          </w:tcPr>
          <w:p w:rsidR="00B2159B" w:rsidRDefault="00B2159B" w:rsidP="0028279E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Участника, представляющего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волонтерскую организацию</w:t>
            </w:r>
          </w:p>
        </w:tc>
        <w:tc>
          <w:tcPr>
            <w:tcW w:w="6299" w:type="dxa"/>
            <w:gridSpan w:val="2"/>
          </w:tcPr>
          <w:p w:rsidR="00B2159B" w:rsidRPr="0074129D" w:rsidRDefault="00B2159B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ФИО:</w:t>
            </w:r>
          </w:p>
          <w:p w:rsidR="00B2159B" w:rsidRPr="0074129D" w:rsidRDefault="00B2159B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Возраст:</w:t>
            </w:r>
          </w:p>
          <w:p w:rsidR="00196CD5" w:rsidRPr="0074129D" w:rsidRDefault="00196CD5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учебы/работы: </w:t>
            </w:r>
          </w:p>
          <w:p w:rsidR="00B2159B" w:rsidRPr="0074129D" w:rsidRDefault="00B2159B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номер телефона:</w:t>
            </w:r>
          </w:p>
          <w:p w:rsidR="00B2159B" w:rsidRPr="0074129D" w:rsidRDefault="00B2159B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Адрес электронной почты:</w:t>
            </w:r>
          </w:p>
          <w:p w:rsidR="00B2159B" w:rsidRDefault="00196CD5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Аккаунт в соцсетях (ВК, Инстаграмм):</w:t>
            </w:r>
          </w:p>
        </w:tc>
      </w:tr>
      <w:tr w:rsidR="001F78AA" w:rsidTr="00D53CCA">
        <w:trPr>
          <w:trHeight w:val="600"/>
        </w:trPr>
        <w:tc>
          <w:tcPr>
            <w:tcW w:w="3272" w:type="dxa"/>
            <w:vMerge w:val="restart"/>
          </w:tcPr>
          <w:p w:rsidR="001F78AA" w:rsidRDefault="001F78AA" w:rsidP="0028279E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6299" w:type="dxa"/>
            <w:gridSpan w:val="2"/>
          </w:tcPr>
          <w:p w:rsidR="001F78AA" w:rsidRPr="00A34C96" w:rsidRDefault="001F78AA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название организации:</w:t>
            </w:r>
          </w:p>
        </w:tc>
      </w:tr>
      <w:tr w:rsidR="001F78AA" w:rsidTr="00196CD5">
        <w:trPr>
          <w:trHeight w:val="487"/>
        </w:trPr>
        <w:tc>
          <w:tcPr>
            <w:tcW w:w="3272" w:type="dxa"/>
            <w:vMerge/>
            <w:tcBorders>
              <w:bottom w:val="nil"/>
            </w:tcBorders>
          </w:tcPr>
          <w:p w:rsidR="001F78AA" w:rsidRDefault="001F78AA" w:rsidP="00B2159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1F78AA" w:rsidRDefault="0074129D" w:rsidP="0074129D">
            <w:pPr>
              <w:tabs>
                <w:tab w:val="left" w:pos="865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образование:</w:t>
            </w:r>
          </w:p>
        </w:tc>
      </w:tr>
      <w:tr w:rsidR="00A34C96" w:rsidTr="00196CD5">
        <w:trPr>
          <w:trHeight w:val="653"/>
        </w:trPr>
        <w:tc>
          <w:tcPr>
            <w:tcW w:w="3272" w:type="dxa"/>
            <w:tcBorders>
              <w:top w:val="nil"/>
              <w:bottom w:val="nil"/>
            </w:tcBorders>
          </w:tcPr>
          <w:p w:rsidR="00A34C96" w:rsidRDefault="00A34C96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A34C96" w:rsidRPr="00710891" w:rsidRDefault="00710891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Адрес сайта организации (аккаунта в соцсетях):</w:t>
            </w:r>
          </w:p>
        </w:tc>
      </w:tr>
      <w:tr w:rsidR="00A34C96" w:rsidTr="00196CD5">
        <w:trPr>
          <w:trHeight w:val="601"/>
        </w:trPr>
        <w:tc>
          <w:tcPr>
            <w:tcW w:w="3272" w:type="dxa"/>
            <w:tcBorders>
              <w:top w:val="nil"/>
              <w:bottom w:val="nil"/>
            </w:tcBorders>
          </w:tcPr>
          <w:p w:rsidR="00A34C96" w:rsidRDefault="00A34C96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A34C96" w:rsidRPr="00710891" w:rsidRDefault="00710891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направления деятельности:</w:t>
            </w:r>
          </w:p>
        </w:tc>
      </w:tr>
      <w:tr w:rsidR="00A34C96" w:rsidTr="00196CD5">
        <w:trPr>
          <w:trHeight w:val="748"/>
        </w:trPr>
        <w:tc>
          <w:tcPr>
            <w:tcW w:w="3272" w:type="dxa"/>
            <w:tcBorders>
              <w:top w:val="nil"/>
            </w:tcBorders>
          </w:tcPr>
          <w:p w:rsidR="00A34C96" w:rsidRDefault="00A34C96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A34C96" w:rsidRPr="00710891" w:rsidRDefault="00710891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раннее реализованных проектов:</w:t>
            </w:r>
          </w:p>
        </w:tc>
      </w:tr>
      <w:tr w:rsidR="00FC098D" w:rsidTr="0074129D">
        <w:trPr>
          <w:trHeight w:val="1130"/>
        </w:trPr>
        <w:tc>
          <w:tcPr>
            <w:tcW w:w="3272" w:type="dxa"/>
          </w:tcPr>
          <w:p w:rsidR="00FC098D" w:rsidRDefault="00FC098D" w:rsidP="0028279E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руководителя 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6299" w:type="dxa"/>
            <w:gridSpan w:val="2"/>
          </w:tcPr>
          <w:p w:rsidR="0074129D" w:rsidRPr="0074129D" w:rsidRDefault="0074129D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ФИО:</w:t>
            </w:r>
          </w:p>
          <w:p w:rsidR="0074129D" w:rsidRPr="0074129D" w:rsidRDefault="0074129D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номер телефона:</w:t>
            </w:r>
          </w:p>
          <w:p w:rsidR="00FC098D" w:rsidRPr="0074129D" w:rsidRDefault="0074129D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Адрес электронной почты:</w:t>
            </w:r>
          </w:p>
        </w:tc>
      </w:tr>
      <w:tr w:rsidR="0074129D" w:rsidTr="0074129D">
        <w:trPr>
          <w:trHeight w:val="590"/>
        </w:trPr>
        <w:tc>
          <w:tcPr>
            <w:tcW w:w="3272" w:type="dxa"/>
            <w:vMerge w:val="restart"/>
          </w:tcPr>
          <w:p w:rsidR="0074129D" w:rsidRPr="00BF39E0" w:rsidRDefault="0028279E" w:rsidP="000A5FEA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Команда-организаторов </w:t>
            </w:r>
          </w:p>
        </w:tc>
        <w:tc>
          <w:tcPr>
            <w:tcW w:w="300" w:type="dxa"/>
          </w:tcPr>
          <w:p w:rsidR="0074129D" w:rsidRPr="0074129D" w:rsidRDefault="0074129D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9" w:type="dxa"/>
          </w:tcPr>
          <w:p w:rsidR="0074129D" w:rsidRDefault="0074129D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ФИО:</w:t>
            </w:r>
          </w:p>
          <w:p w:rsidR="0074129D" w:rsidRPr="0074129D" w:rsidRDefault="0074129D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Возраст:</w:t>
            </w:r>
          </w:p>
          <w:p w:rsidR="0074129D" w:rsidRPr="0074129D" w:rsidRDefault="0074129D" w:rsidP="0074129D">
            <w:pPr>
              <w:tabs>
                <w:tab w:val="left" w:pos="8655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номер телефона:</w:t>
            </w:r>
          </w:p>
          <w:p w:rsidR="0074129D" w:rsidRPr="0074129D" w:rsidRDefault="0074129D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Роль в команде</w:t>
            </w:r>
            <w:r w:rsidRPr="0074129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74129D" w:rsidTr="0074129D">
        <w:trPr>
          <w:trHeight w:val="585"/>
        </w:trPr>
        <w:tc>
          <w:tcPr>
            <w:tcW w:w="3272" w:type="dxa"/>
            <w:vMerge/>
          </w:tcPr>
          <w:p w:rsidR="0074129D" w:rsidRDefault="0074129D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4129D" w:rsidRPr="0074129D" w:rsidRDefault="0074129D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9" w:type="dxa"/>
          </w:tcPr>
          <w:p w:rsidR="0074129D" w:rsidRPr="0074129D" w:rsidRDefault="0074129D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4129D" w:rsidTr="0074129D">
        <w:trPr>
          <w:trHeight w:val="405"/>
        </w:trPr>
        <w:tc>
          <w:tcPr>
            <w:tcW w:w="3272" w:type="dxa"/>
            <w:vMerge/>
          </w:tcPr>
          <w:p w:rsidR="0074129D" w:rsidRDefault="0074129D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4129D" w:rsidRPr="0074129D" w:rsidRDefault="0074129D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9" w:type="dxa"/>
          </w:tcPr>
          <w:p w:rsidR="0074129D" w:rsidRPr="0074129D" w:rsidRDefault="0074129D" w:rsidP="0074129D">
            <w:pPr>
              <w:tabs>
                <w:tab w:val="left" w:pos="8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8C2F6E" w:rsidRDefault="008C2F6E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FC098D" w:rsidTr="001A43D0">
        <w:tc>
          <w:tcPr>
            <w:tcW w:w="3227" w:type="dxa"/>
          </w:tcPr>
          <w:p w:rsidR="00FC098D" w:rsidRPr="0028279E" w:rsidRDefault="0028279E" w:rsidP="000A5FEA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территориальном охвате реализации </w:t>
            </w:r>
            <w:r w:rsidR="000A5FEA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инициативы</w:t>
            </w:r>
          </w:p>
        </w:tc>
        <w:tc>
          <w:tcPr>
            <w:tcW w:w="6379" w:type="dxa"/>
          </w:tcPr>
          <w:p w:rsidR="00FC098D" w:rsidRPr="00FC098D" w:rsidRDefault="00FC098D" w:rsidP="00D57B17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098D" w:rsidTr="001A43D0">
        <w:tc>
          <w:tcPr>
            <w:tcW w:w="3227" w:type="dxa"/>
          </w:tcPr>
          <w:p w:rsidR="00FC098D" w:rsidRDefault="004332CC" w:rsidP="00FC098D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цель </w:t>
            </w:r>
            <w:r w:rsidR="000A5FEA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инициативы</w:t>
            </w:r>
          </w:p>
          <w:p w:rsidR="00FC098D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C098D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098D" w:rsidRDefault="00FC098D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FC098D" w:rsidTr="001A43D0">
        <w:tc>
          <w:tcPr>
            <w:tcW w:w="3227" w:type="dxa"/>
          </w:tcPr>
          <w:p w:rsidR="00FC098D" w:rsidRDefault="004332CC" w:rsidP="000A5FEA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Описание задач </w:t>
            </w:r>
            <w:r w:rsidR="000A5FEA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инициативы</w:t>
            </w:r>
          </w:p>
        </w:tc>
        <w:tc>
          <w:tcPr>
            <w:tcW w:w="6379" w:type="dxa"/>
          </w:tcPr>
          <w:p w:rsidR="00FC098D" w:rsidRDefault="00FC098D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3A10" w:rsidRDefault="00B03A10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098D" w:rsidRDefault="00FC098D" w:rsidP="0028279E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500D0B" w:rsidTr="001A43D0">
        <w:trPr>
          <w:trHeight w:val="1433"/>
        </w:trPr>
        <w:tc>
          <w:tcPr>
            <w:tcW w:w="3227" w:type="dxa"/>
          </w:tcPr>
          <w:p w:rsidR="00500D0B" w:rsidRDefault="00500D0B" w:rsidP="005201E8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целев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ые группы, на которые направлена </w:t>
            </w:r>
            <w:r w:rsidR="000A5FEA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инициатива</w:t>
            </w:r>
          </w:p>
        </w:tc>
        <w:tc>
          <w:tcPr>
            <w:tcW w:w="6379" w:type="dxa"/>
          </w:tcPr>
          <w:p w:rsidR="00500D0B" w:rsidRDefault="00500D0B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0D0B" w:rsidRDefault="00500D0B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500D0B" w:rsidTr="001A43D0">
        <w:tc>
          <w:tcPr>
            <w:tcW w:w="3227" w:type="dxa"/>
          </w:tcPr>
          <w:p w:rsidR="00500D0B" w:rsidRDefault="0028279E" w:rsidP="005201E8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содержание </w:t>
            </w:r>
            <w:r w:rsidR="000A5FEA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инициативы</w:t>
            </w:r>
          </w:p>
          <w:p w:rsidR="00500D0B" w:rsidRPr="00500D0B" w:rsidRDefault="00500D0B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500D0B" w:rsidRDefault="00500D0B" w:rsidP="008C2F6E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0D0B" w:rsidRDefault="00500D0B" w:rsidP="008C2F6E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2"/>
        <w:gridCol w:w="7088"/>
        <w:gridCol w:w="1956"/>
      </w:tblGrid>
      <w:tr w:rsidR="001A43D0" w:rsidTr="00FE609C">
        <w:trPr>
          <w:trHeight w:val="1144"/>
        </w:trPr>
        <w:tc>
          <w:tcPr>
            <w:tcW w:w="9606" w:type="dxa"/>
            <w:gridSpan w:val="3"/>
          </w:tcPr>
          <w:p w:rsidR="001A43D0" w:rsidRDefault="001A43D0" w:rsidP="000B3548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план реализации </w:t>
            </w:r>
            <w:r w:rsidR="000A5FEA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(этапы):</w:t>
            </w:r>
          </w:p>
          <w:p w:rsidR="001A43D0" w:rsidRDefault="001A43D0" w:rsidP="000A5FEA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(последовательное перечисление основных мероприятий и период их осуществления)</w:t>
            </w: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0B3548" w:rsidRDefault="000B3548" w:rsidP="000B3548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0B3548" w:rsidRPr="000B3548" w:rsidRDefault="000B3548" w:rsidP="000B3548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(формат проведения, содержание)</w:t>
            </w:r>
          </w:p>
        </w:tc>
        <w:tc>
          <w:tcPr>
            <w:tcW w:w="1956" w:type="dxa"/>
          </w:tcPr>
          <w:p w:rsidR="000B3548" w:rsidRDefault="000B3548" w:rsidP="000B3548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48" w:rsidTr="00EB5039">
        <w:tc>
          <w:tcPr>
            <w:tcW w:w="562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0B3548" w:rsidRDefault="000A5FEA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1956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0D0B" w:rsidRDefault="00500D0B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63"/>
        <w:gridCol w:w="7208"/>
        <w:gridCol w:w="35"/>
      </w:tblGrid>
      <w:tr w:rsidR="001A43D0" w:rsidTr="0028279E">
        <w:trPr>
          <w:gridAfter w:val="1"/>
          <w:wAfter w:w="35" w:type="dxa"/>
        </w:trPr>
        <w:tc>
          <w:tcPr>
            <w:tcW w:w="9571" w:type="dxa"/>
            <w:gridSpan w:val="2"/>
          </w:tcPr>
          <w:p w:rsidR="001A43D0" w:rsidRDefault="001A43D0" w:rsidP="001A43D0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="000A5FEA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инициативы</w:t>
            </w:r>
          </w:p>
          <w:p w:rsidR="001A43D0" w:rsidRPr="000B3548" w:rsidRDefault="001A43D0" w:rsidP="000A5FEA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позитивных изменений, которые произойдут в результате </w:t>
            </w:r>
            <w:r w:rsidR="0028279E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B3548" w:rsidTr="0028279E">
        <w:trPr>
          <w:gridAfter w:val="1"/>
          <w:wAfter w:w="35" w:type="dxa"/>
        </w:trPr>
        <w:tc>
          <w:tcPr>
            <w:tcW w:w="2363" w:type="dxa"/>
          </w:tcPr>
          <w:p w:rsidR="000B3548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  <w:p w:rsidR="007B69CF" w:rsidRPr="007B69CF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подробно количественные результаты)</w:t>
            </w:r>
          </w:p>
        </w:tc>
        <w:tc>
          <w:tcPr>
            <w:tcW w:w="720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48" w:rsidTr="0028279E">
        <w:trPr>
          <w:gridAfter w:val="1"/>
          <w:wAfter w:w="35" w:type="dxa"/>
          <w:trHeight w:val="2564"/>
        </w:trPr>
        <w:tc>
          <w:tcPr>
            <w:tcW w:w="2363" w:type="dxa"/>
          </w:tcPr>
          <w:p w:rsidR="000B3548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Качественные показатели </w:t>
            </w:r>
          </w:p>
          <w:p w:rsidR="007B69CF" w:rsidRPr="007B69CF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подробно качественные изменения) </w:t>
            </w:r>
          </w:p>
        </w:tc>
        <w:tc>
          <w:tcPr>
            <w:tcW w:w="7208" w:type="dxa"/>
          </w:tcPr>
          <w:p w:rsidR="000B3548" w:rsidRDefault="000B3548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9CF" w:rsidTr="0028279E">
        <w:tc>
          <w:tcPr>
            <w:tcW w:w="9606" w:type="dxa"/>
            <w:gridSpan w:val="3"/>
          </w:tcPr>
          <w:p w:rsidR="007B69CF" w:rsidRDefault="007B69CF" w:rsidP="007B69C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организациях, участвующих в </w:t>
            </w:r>
            <w:r w:rsidR="000A5FE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и реализации инициативы</w:t>
            </w:r>
          </w:p>
          <w:p w:rsidR="007B69CF" w:rsidRPr="007B69CF" w:rsidRDefault="007B69CF" w:rsidP="000A5FEA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4332CC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</w:t>
            </w:r>
            <w:r w:rsidR="004332CC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участвующих в о</w:t>
            </w:r>
            <w:r w:rsidR="000A5FEA">
              <w:rPr>
                <w:rFonts w:ascii="Times New Roman" w:hAnsi="Times New Roman" w:cs="Times New Roman"/>
                <w:i/>
                <w:sz w:val="28"/>
                <w:szCs w:val="28"/>
              </w:rPr>
              <w:t>рганизации и/или финансировании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 указанием их вклада)</w:t>
            </w:r>
          </w:p>
        </w:tc>
      </w:tr>
      <w:tr w:rsidR="007B69CF" w:rsidTr="0028279E">
        <w:trPr>
          <w:trHeight w:val="652"/>
        </w:trPr>
        <w:tc>
          <w:tcPr>
            <w:tcW w:w="9606" w:type="dxa"/>
            <w:gridSpan w:val="3"/>
          </w:tcPr>
          <w:p w:rsidR="007B69CF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69CF" w:rsidRDefault="007B69CF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B69CF" w:rsidTr="00EB5039">
        <w:tc>
          <w:tcPr>
            <w:tcW w:w="9606" w:type="dxa"/>
          </w:tcPr>
          <w:p w:rsidR="007B69CF" w:rsidRDefault="007B69CF" w:rsidP="007B69C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воз</w:t>
            </w:r>
            <w:r w:rsidR="00282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можности дальнейшей реализации </w:t>
            </w:r>
            <w:r w:rsidR="000A5FEA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инициативы</w:t>
            </w:r>
          </w:p>
          <w:p w:rsidR="007B69CF" w:rsidRPr="007B69CF" w:rsidRDefault="007B69CF" w:rsidP="007B69C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т.ч. источники финансирования</w:t>
            </w:r>
            <w:r w:rsidR="009F73E2">
              <w:rPr>
                <w:rFonts w:ascii="Times New Roman" w:hAnsi="Times New Roman" w:cs="Times New Roman"/>
                <w:i/>
                <w:sz w:val="28"/>
                <w:szCs w:val="28"/>
              </w:rPr>
              <w:t>, планы на 2021 год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B69CF" w:rsidTr="00EB5039">
        <w:trPr>
          <w:trHeight w:val="835"/>
        </w:trPr>
        <w:tc>
          <w:tcPr>
            <w:tcW w:w="9606" w:type="dxa"/>
          </w:tcPr>
          <w:p w:rsidR="007B69CF" w:rsidRDefault="007B69CF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69CF" w:rsidRDefault="007B69CF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541"/>
        <w:gridCol w:w="3363"/>
        <w:gridCol w:w="2612"/>
        <w:gridCol w:w="1328"/>
        <w:gridCol w:w="1762"/>
      </w:tblGrid>
      <w:tr w:rsidR="001A43D0" w:rsidTr="001A43D0">
        <w:trPr>
          <w:jc w:val="center"/>
        </w:trPr>
        <w:tc>
          <w:tcPr>
            <w:tcW w:w="9606" w:type="dxa"/>
            <w:gridSpan w:val="5"/>
          </w:tcPr>
          <w:p w:rsidR="001A43D0" w:rsidRDefault="000A5FEA" w:rsidP="000A5FEA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Смета расходов </w:t>
            </w:r>
          </w:p>
        </w:tc>
      </w:tr>
      <w:tr w:rsidR="003D5EA1" w:rsidTr="001A43D0">
        <w:trPr>
          <w:jc w:val="center"/>
        </w:trPr>
        <w:tc>
          <w:tcPr>
            <w:tcW w:w="541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3" w:type="dxa"/>
          </w:tcPr>
          <w:p w:rsidR="003D5EA1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2612" w:type="dxa"/>
          </w:tcPr>
          <w:p w:rsidR="003D5EA1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3D5EA1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(ед.), руб.</w:t>
            </w:r>
          </w:p>
        </w:tc>
        <w:tc>
          <w:tcPr>
            <w:tcW w:w="1328" w:type="dxa"/>
          </w:tcPr>
          <w:p w:rsidR="003D5EA1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762" w:type="dxa"/>
          </w:tcPr>
          <w:p w:rsidR="003D5EA1" w:rsidRDefault="003D5EA1" w:rsidP="004332C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Всего, руб.</w:t>
            </w:r>
          </w:p>
        </w:tc>
      </w:tr>
      <w:tr w:rsidR="003D5EA1" w:rsidTr="001A43D0">
        <w:trPr>
          <w:jc w:val="center"/>
        </w:trPr>
        <w:tc>
          <w:tcPr>
            <w:tcW w:w="541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3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EA1" w:rsidTr="001A43D0">
        <w:trPr>
          <w:jc w:val="center"/>
        </w:trPr>
        <w:tc>
          <w:tcPr>
            <w:tcW w:w="541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3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EA1" w:rsidTr="001A43D0">
        <w:trPr>
          <w:jc w:val="center"/>
        </w:trPr>
        <w:tc>
          <w:tcPr>
            <w:tcW w:w="541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3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EA1" w:rsidTr="001A43D0">
        <w:trPr>
          <w:jc w:val="center"/>
        </w:trPr>
        <w:tc>
          <w:tcPr>
            <w:tcW w:w="541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3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EA1" w:rsidTr="001A43D0">
        <w:trPr>
          <w:jc w:val="center"/>
        </w:trPr>
        <w:tc>
          <w:tcPr>
            <w:tcW w:w="541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3" w:type="dxa"/>
          </w:tcPr>
          <w:p w:rsidR="003D5EA1" w:rsidRDefault="001A43D0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1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3D5EA1" w:rsidRDefault="003D5EA1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ECC" w:rsidTr="001A43D0">
        <w:trPr>
          <w:jc w:val="center"/>
        </w:trPr>
        <w:tc>
          <w:tcPr>
            <w:tcW w:w="541" w:type="dxa"/>
          </w:tcPr>
          <w:p w:rsidR="00975ECC" w:rsidRDefault="00975ECC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975ECC" w:rsidRDefault="00975ECC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975ECC" w:rsidRDefault="00975ECC" w:rsidP="00975ECC">
            <w:pPr>
              <w:tabs>
                <w:tab w:val="left" w:pos="8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975ECC" w:rsidRDefault="00975ECC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62" w:type="dxa"/>
          </w:tcPr>
          <w:p w:rsidR="00975ECC" w:rsidRDefault="00975ECC" w:rsidP="00500D0B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40D5" w:rsidRDefault="001F40D5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D5EA1" w:rsidTr="00EB5039">
        <w:tc>
          <w:tcPr>
            <w:tcW w:w="9606" w:type="dxa"/>
          </w:tcPr>
          <w:p w:rsidR="003D5EA1" w:rsidRDefault="003D5EA1" w:rsidP="003D5EA1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  <w:p w:rsidR="003D5EA1" w:rsidRPr="003D5EA1" w:rsidRDefault="003D5EA1" w:rsidP="000A5FEA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(любая имеющая информация, способствующая более полному пониманию сути и содержани</w:t>
            </w:r>
            <w:r w:rsidR="00B03A10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A5FEA">
              <w:rPr>
                <w:rFonts w:ascii="Times New Roman" w:hAnsi="Times New Roman" w:cs="Times New Roman"/>
                <w:i/>
                <w:sz w:val="28"/>
                <w:szCs w:val="28"/>
              </w:rPr>
              <w:t>инициативы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наличие отзывов, благодарностей, информации в СМИ, фото и т.д.</w:t>
            </w:r>
          </w:p>
        </w:tc>
      </w:tr>
      <w:tr w:rsidR="001F40D5" w:rsidTr="00EB5039">
        <w:trPr>
          <w:trHeight w:val="416"/>
        </w:trPr>
        <w:tc>
          <w:tcPr>
            <w:tcW w:w="9606" w:type="dxa"/>
          </w:tcPr>
          <w:p w:rsidR="001F40D5" w:rsidRDefault="001F40D5" w:rsidP="003D5EA1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5EA1" w:rsidRDefault="003D5EA1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0D5" w:rsidRDefault="001F40D5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79E" w:rsidRDefault="0028279E" w:rsidP="00500D0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0D5" w:rsidRDefault="001A43D0" w:rsidP="00B12A8D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Конкурса</w:t>
      </w:r>
      <w:r w:rsidR="00B12A8D">
        <w:rPr>
          <w:rFonts w:ascii="Times New Roman" w:hAnsi="Times New Roman" w:cs="Times New Roman"/>
          <w:b/>
          <w:sz w:val="28"/>
          <w:szCs w:val="28"/>
        </w:rPr>
        <w:t xml:space="preserve">                      подпись                                    ФИО</w:t>
      </w:r>
    </w:p>
    <w:p w:rsidR="00B12A8D" w:rsidRDefault="00B12A8D" w:rsidP="00B12A8D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A8D" w:rsidRDefault="00B12A8D" w:rsidP="00B12A8D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A8D" w:rsidRPr="001F40D5" w:rsidRDefault="00B12A8D" w:rsidP="00B12A8D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</w:t>
      </w:r>
    </w:p>
    <w:sectPr w:rsidR="00B12A8D" w:rsidRPr="001F40D5" w:rsidSect="00592F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87" w:rsidRDefault="00B17487" w:rsidP="00955D96">
      <w:pPr>
        <w:spacing w:after="0" w:line="240" w:lineRule="auto"/>
      </w:pPr>
      <w:r>
        <w:separator/>
      </w:r>
    </w:p>
  </w:endnote>
  <w:endnote w:type="continuationSeparator" w:id="0">
    <w:p w:rsidR="00B17487" w:rsidRDefault="00B17487" w:rsidP="0095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897801"/>
      <w:docPartObj>
        <w:docPartGallery w:val="Page Numbers (Bottom of Page)"/>
        <w:docPartUnique/>
      </w:docPartObj>
    </w:sdtPr>
    <w:sdtEndPr/>
    <w:sdtContent>
      <w:p w:rsidR="00955D96" w:rsidRDefault="00592FBD">
        <w:pPr>
          <w:pStyle w:val="ab"/>
          <w:jc w:val="center"/>
        </w:pPr>
        <w:r>
          <w:fldChar w:fldCharType="begin"/>
        </w:r>
        <w:r w:rsidR="00955D96">
          <w:instrText>PAGE   \* MERGEFORMAT</w:instrText>
        </w:r>
        <w:r>
          <w:fldChar w:fldCharType="separate"/>
        </w:r>
        <w:r w:rsidR="00FB587A">
          <w:rPr>
            <w:noProof/>
          </w:rPr>
          <w:t>2</w:t>
        </w:r>
        <w:r>
          <w:fldChar w:fldCharType="end"/>
        </w:r>
      </w:p>
    </w:sdtContent>
  </w:sdt>
  <w:p w:rsidR="00955D96" w:rsidRDefault="00955D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87" w:rsidRDefault="00B17487" w:rsidP="00955D96">
      <w:pPr>
        <w:spacing w:after="0" w:line="240" w:lineRule="auto"/>
      </w:pPr>
      <w:r>
        <w:separator/>
      </w:r>
    </w:p>
  </w:footnote>
  <w:footnote w:type="continuationSeparator" w:id="0">
    <w:p w:rsidR="00B17487" w:rsidRDefault="00B17487" w:rsidP="0095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88D"/>
    <w:multiLevelType w:val="multilevel"/>
    <w:tmpl w:val="A3E635A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" w15:restartNumberingAfterBreak="0">
    <w:nsid w:val="0BBA7E7D"/>
    <w:multiLevelType w:val="hybridMultilevel"/>
    <w:tmpl w:val="BB7E5A24"/>
    <w:lvl w:ilvl="0" w:tplc="EFF2A9C4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DB05688"/>
    <w:multiLevelType w:val="hybridMultilevel"/>
    <w:tmpl w:val="D25EE590"/>
    <w:lvl w:ilvl="0" w:tplc="EFF2A9C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B0B3A"/>
    <w:multiLevelType w:val="hybridMultilevel"/>
    <w:tmpl w:val="B2BEC95E"/>
    <w:lvl w:ilvl="0" w:tplc="EFF2A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2F21"/>
    <w:multiLevelType w:val="hybridMultilevel"/>
    <w:tmpl w:val="8E62B5B6"/>
    <w:lvl w:ilvl="0" w:tplc="EFF2A9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A5B41"/>
    <w:multiLevelType w:val="multilevel"/>
    <w:tmpl w:val="E5A0A61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6" w15:restartNumberingAfterBreak="0">
    <w:nsid w:val="2FB8540E"/>
    <w:multiLevelType w:val="hybridMultilevel"/>
    <w:tmpl w:val="B6C887CE"/>
    <w:lvl w:ilvl="0" w:tplc="EFF2A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1A2F"/>
    <w:multiLevelType w:val="hybridMultilevel"/>
    <w:tmpl w:val="87BC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A60"/>
    <w:multiLevelType w:val="hybridMultilevel"/>
    <w:tmpl w:val="4684C940"/>
    <w:lvl w:ilvl="0" w:tplc="EFF2A9C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AB06D8"/>
    <w:multiLevelType w:val="hybridMultilevel"/>
    <w:tmpl w:val="929E58F2"/>
    <w:lvl w:ilvl="0" w:tplc="EFF2A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299E"/>
    <w:multiLevelType w:val="hybridMultilevel"/>
    <w:tmpl w:val="B956A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797E55"/>
    <w:multiLevelType w:val="hybridMultilevel"/>
    <w:tmpl w:val="C5A24C6A"/>
    <w:lvl w:ilvl="0" w:tplc="EFF2A9C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2D"/>
    <w:rsid w:val="00010947"/>
    <w:rsid w:val="000127D7"/>
    <w:rsid w:val="000131CE"/>
    <w:rsid w:val="000151DB"/>
    <w:rsid w:val="000159EB"/>
    <w:rsid w:val="00016B8A"/>
    <w:rsid w:val="00023A77"/>
    <w:rsid w:val="00051E2E"/>
    <w:rsid w:val="000639BF"/>
    <w:rsid w:val="000673A8"/>
    <w:rsid w:val="000A5FEA"/>
    <w:rsid w:val="000B3548"/>
    <w:rsid w:val="000E2098"/>
    <w:rsid w:val="000E5F84"/>
    <w:rsid w:val="000E615D"/>
    <w:rsid w:val="00102A2D"/>
    <w:rsid w:val="00154540"/>
    <w:rsid w:val="00176E2A"/>
    <w:rsid w:val="00196CD5"/>
    <w:rsid w:val="001A17B5"/>
    <w:rsid w:val="001A43D0"/>
    <w:rsid w:val="001B1B41"/>
    <w:rsid w:val="001F40D5"/>
    <w:rsid w:val="001F78AA"/>
    <w:rsid w:val="00272C36"/>
    <w:rsid w:val="00277BD7"/>
    <w:rsid w:val="0028279E"/>
    <w:rsid w:val="002A3464"/>
    <w:rsid w:val="002D6A80"/>
    <w:rsid w:val="002F33EA"/>
    <w:rsid w:val="002F63B2"/>
    <w:rsid w:val="00322943"/>
    <w:rsid w:val="003767C7"/>
    <w:rsid w:val="00381CF9"/>
    <w:rsid w:val="00384059"/>
    <w:rsid w:val="00384120"/>
    <w:rsid w:val="003A4290"/>
    <w:rsid w:val="003A7A41"/>
    <w:rsid w:val="003A7DE5"/>
    <w:rsid w:val="003D5EA1"/>
    <w:rsid w:val="003E7A71"/>
    <w:rsid w:val="003F3AB5"/>
    <w:rsid w:val="00413DD4"/>
    <w:rsid w:val="00413FDF"/>
    <w:rsid w:val="00424C2D"/>
    <w:rsid w:val="004332CC"/>
    <w:rsid w:val="00467AA5"/>
    <w:rsid w:val="0047066A"/>
    <w:rsid w:val="00481CE7"/>
    <w:rsid w:val="004A71A4"/>
    <w:rsid w:val="004B3865"/>
    <w:rsid w:val="004D3ACC"/>
    <w:rsid w:val="004E0B53"/>
    <w:rsid w:val="00500D0B"/>
    <w:rsid w:val="005201E8"/>
    <w:rsid w:val="0054761F"/>
    <w:rsid w:val="00574625"/>
    <w:rsid w:val="00576E7C"/>
    <w:rsid w:val="00585C18"/>
    <w:rsid w:val="00592FBD"/>
    <w:rsid w:val="005E6246"/>
    <w:rsid w:val="005F03C5"/>
    <w:rsid w:val="00626E47"/>
    <w:rsid w:val="00640CFD"/>
    <w:rsid w:val="006566A7"/>
    <w:rsid w:val="00664D97"/>
    <w:rsid w:val="00666D05"/>
    <w:rsid w:val="00670D25"/>
    <w:rsid w:val="00682028"/>
    <w:rsid w:val="006B4C40"/>
    <w:rsid w:val="006C3765"/>
    <w:rsid w:val="006E3DD3"/>
    <w:rsid w:val="007049E5"/>
    <w:rsid w:val="00710891"/>
    <w:rsid w:val="00735696"/>
    <w:rsid w:val="0074129D"/>
    <w:rsid w:val="00770BC0"/>
    <w:rsid w:val="00775502"/>
    <w:rsid w:val="00781164"/>
    <w:rsid w:val="00795A02"/>
    <w:rsid w:val="007A381D"/>
    <w:rsid w:val="007B2ABA"/>
    <w:rsid w:val="007B69CF"/>
    <w:rsid w:val="007C0BFE"/>
    <w:rsid w:val="007C3FD7"/>
    <w:rsid w:val="007C44D1"/>
    <w:rsid w:val="007C485B"/>
    <w:rsid w:val="007F24D7"/>
    <w:rsid w:val="00810A47"/>
    <w:rsid w:val="008178E7"/>
    <w:rsid w:val="0086359F"/>
    <w:rsid w:val="008678D6"/>
    <w:rsid w:val="008804A5"/>
    <w:rsid w:val="008870A3"/>
    <w:rsid w:val="008A6139"/>
    <w:rsid w:val="008C2F6E"/>
    <w:rsid w:val="008C72F6"/>
    <w:rsid w:val="008E4B57"/>
    <w:rsid w:val="0095125E"/>
    <w:rsid w:val="00955D96"/>
    <w:rsid w:val="00964278"/>
    <w:rsid w:val="00972B5F"/>
    <w:rsid w:val="00975ECC"/>
    <w:rsid w:val="0097771C"/>
    <w:rsid w:val="009B332C"/>
    <w:rsid w:val="009E0713"/>
    <w:rsid w:val="009F73E2"/>
    <w:rsid w:val="00A03579"/>
    <w:rsid w:val="00A11A75"/>
    <w:rsid w:val="00A30A0A"/>
    <w:rsid w:val="00A34C96"/>
    <w:rsid w:val="00A35283"/>
    <w:rsid w:val="00A578BA"/>
    <w:rsid w:val="00A639A1"/>
    <w:rsid w:val="00A64C63"/>
    <w:rsid w:val="00A70DBD"/>
    <w:rsid w:val="00A7670D"/>
    <w:rsid w:val="00A76AC0"/>
    <w:rsid w:val="00A840CF"/>
    <w:rsid w:val="00A97123"/>
    <w:rsid w:val="00AB4572"/>
    <w:rsid w:val="00AC7BCE"/>
    <w:rsid w:val="00AD4A86"/>
    <w:rsid w:val="00AD6B04"/>
    <w:rsid w:val="00AE4F5D"/>
    <w:rsid w:val="00B03A10"/>
    <w:rsid w:val="00B12A8D"/>
    <w:rsid w:val="00B12CE4"/>
    <w:rsid w:val="00B17487"/>
    <w:rsid w:val="00B2159B"/>
    <w:rsid w:val="00B55EA3"/>
    <w:rsid w:val="00BC483F"/>
    <w:rsid w:val="00BF39E0"/>
    <w:rsid w:val="00BF797A"/>
    <w:rsid w:val="00C13240"/>
    <w:rsid w:val="00C50188"/>
    <w:rsid w:val="00C678CD"/>
    <w:rsid w:val="00C71C70"/>
    <w:rsid w:val="00C7286B"/>
    <w:rsid w:val="00C81DF1"/>
    <w:rsid w:val="00CD46C6"/>
    <w:rsid w:val="00CD583B"/>
    <w:rsid w:val="00CF0C5C"/>
    <w:rsid w:val="00D05CD7"/>
    <w:rsid w:val="00D36436"/>
    <w:rsid w:val="00D46437"/>
    <w:rsid w:val="00D57B17"/>
    <w:rsid w:val="00D62FD1"/>
    <w:rsid w:val="00D93231"/>
    <w:rsid w:val="00DB6B48"/>
    <w:rsid w:val="00DC2C06"/>
    <w:rsid w:val="00DC70F3"/>
    <w:rsid w:val="00DD38F3"/>
    <w:rsid w:val="00DE6B2D"/>
    <w:rsid w:val="00DF6747"/>
    <w:rsid w:val="00E020EA"/>
    <w:rsid w:val="00E313E9"/>
    <w:rsid w:val="00E337E0"/>
    <w:rsid w:val="00E50923"/>
    <w:rsid w:val="00E73BE3"/>
    <w:rsid w:val="00E81FC3"/>
    <w:rsid w:val="00EB5039"/>
    <w:rsid w:val="00EB6B7D"/>
    <w:rsid w:val="00EC1150"/>
    <w:rsid w:val="00F02348"/>
    <w:rsid w:val="00F47BDC"/>
    <w:rsid w:val="00F64991"/>
    <w:rsid w:val="00F853A6"/>
    <w:rsid w:val="00F96EB9"/>
    <w:rsid w:val="00FB587A"/>
    <w:rsid w:val="00FC098D"/>
    <w:rsid w:val="00FC1DF9"/>
    <w:rsid w:val="00FD50FC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0CCE8-939E-4B27-989C-5AE71DA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3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9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76E7C"/>
    <w:rPr>
      <w:i/>
      <w:iCs/>
    </w:rPr>
  </w:style>
  <w:style w:type="paragraph" w:styleId="a9">
    <w:name w:val="header"/>
    <w:basedOn w:val="a"/>
    <w:link w:val="aa"/>
    <w:uiPriority w:val="99"/>
    <w:unhideWhenUsed/>
    <w:rsid w:val="0095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5D96"/>
  </w:style>
  <w:style w:type="paragraph" w:styleId="ab">
    <w:name w:val="footer"/>
    <w:basedOn w:val="a"/>
    <w:link w:val="ac"/>
    <w:uiPriority w:val="99"/>
    <w:unhideWhenUsed/>
    <w:rsid w:val="0095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ОРПП</cp:lastModifiedBy>
  <cp:revision>2</cp:revision>
  <cp:lastPrinted>2020-04-20T04:10:00Z</cp:lastPrinted>
  <dcterms:created xsi:type="dcterms:W3CDTF">2020-10-29T23:45:00Z</dcterms:created>
  <dcterms:modified xsi:type="dcterms:W3CDTF">2020-10-29T23:45:00Z</dcterms:modified>
</cp:coreProperties>
</file>