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D83E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ФИО</w:t>
      </w:r>
    </w:p>
    <w:p w14:paraId="7186A640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4DC63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14:paraId="30A7949D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(фамилия)</w:t>
      </w:r>
    </w:p>
    <w:p w14:paraId="27FD0BED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F421D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___________________________________,</w:t>
      </w:r>
    </w:p>
    <w:p w14:paraId="11582329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(имя, отчество)</w:t>
      </w:r>
    </w:p>
    <w:p w14:paraId="7D49A073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D63B3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выпускника _________________________</w:t>
      </w:r>
    </w:p>
    <w:p w14:paraId="0D0690B0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(образовательная организация)</w:t>
      </w:r>
    </w:p>
    <w:p w14:paraId="4FE96E6D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93E382B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(адрес электронной почты, телефон)</w:t>
      </w:r>
    </w:p>
    <w:p w14:paraId="72FDAB06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70A7B" w14:textId="77777777" w:rsidR="000C16DA" w:rsidRDefault="000C16DA" w:rsidP="000C1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9C98E" w14:textId="77777777" w:rsidR="000C16DA" w:rsidRDefault="000C16DA" w:rsidP="000C1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об участии в конкурсе молодых специалистов в социально-значимых и приоритетных отраслях Приморского края</w:t>
      </w:r>
    </w:p>
    <w:p w14:paraId="4C362141" w14:textId="77777777" w:rsidR="000C16DA" w:rsidRDefault="000C16DA" w:rsidP="000C1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69E31" w14:textId="77777777" w:rsidR="000C16DA" w:rsidRDefault="000C16DA" w:rsidP="000C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допустить меня к участию в конкурсе </w:t>
      </w:r>
      <w:r w:rsidRPr="00297EC4">
        <w:rPr>
          <w:rFonts w:ascii="Times New Roman" w:hAnsi="Times New Roman" w:cs="Times New Roman"/>
          <w:color w:val="000000"/>
          <w:sz w:val="28"/>
          <w:szCs w:val="28"/>
        </w:rPr>
        <w:t>молодых специалистов в социально-значимых и приоритетных отраслях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0FA700" w14:textId="77777777" w:rsidR="000C16DA" w:rsidRPr="007E28B0" w:rsidRDefault="000C16DA" w:rsidP="000C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E28B0">
        <w:rPr>
          <w:rFonts w:ascii="Times New Roman" w:hAnsi="Times New Roman" w:cs="Times New Roman"/>
          <w:color w:val="000000"/>
          <w:sz w:val="28"/>
          <w:szCs w:val="28"/>
        </w:rPr>
        <w:t>Перечень вакантных должностей организаций, относящихся к отраслям, имеющим социальную и (или) экономическую значимость для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</w:t>
      </w:r>
      <w:r w:rsidRPr="007E28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8685BE" w14:textId="77777777" w:rsidR="000C16DA" w:rsidRPr="007E28B0" w:rsidRDefault="000C16DA" w:rsidP="000C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Приоритетная:</w:t>
      </w:r>
    </w:p>
    <w:p w14:paraId="14C57C3A" w14:textId="77777777" w:rsidR="000C16DA" w:rsidRPr="007E28B0" w:rsidRDefault="000C16DA" w:rsidP="000C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>Альтернативная:</w:t>
      </w:r>
    </w:p>
    <w:p w14:paraId="773B8B5E" w14:textId="77777777" w:rsidR="000C16DA" w:rsidRPr="007E28B0" w:rsidRDefault="000C16DA" w:rsidP="000C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0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Альтернативная: </w:t>
      </w:r>
    </w:p>
    <w:p w14:paraId="425E8E3C" w14:textId="77777777" w:rsidR="000C16DA" w:rsidRDefault="000C16DA" w:rsidP="000C1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14:paraId="40835BA7" w14:textId="77777777" w:rsidR="000C16DA" w:rsidRPr="00FF268B" w:rsidRDefault="000C16DA" w:rsidP="000C16D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1.К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диплома о среднем профессиональном образовании или высшем образовании и приложения к диплому;</w:t>
      </w:r>
    </w:p>
    <w:p w14:paraId="0A5FF6EE" w14:textId="77777777" w:rsidR="000C16DA" w:rsidRPr="00FF268B" w:rsidRDefault="000C16DA" w:rsidP="000C16D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2.Х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>арактеристик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участника Конкурса от руководителя организации, в которой участник Конкурса проходил производственную и (или) преддипломную практики (при наличии);</w:t>
      </w:r>
    </w:p>
    <w:p w14:paraId="1E90B319" w14:textId="77777777" w:rsidR="000C16DA" w:rsidRPr="00FF268B" w:rsidRDefault="000C16DA" w:rsidP="000C16D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3.С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>огласие на обработку персональных данных;</w:t>
      </w:r>
    </w:p>
    <w:p w14:paraId="3033871F" w14:textId="77777777" w:rsidR="000C16DA" w:rsidRDefault="000C16DA" w:rsidP="000C16D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И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FF2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участии в общественной жизни Приморского края, Российской Федерации.</w:t>
      </w:r>
    </w:p>
    <w:p w14:paraId="43D37D37" w14:textId="77777777" w:rsidR="00E503A0" w:rsidRDefault="000C16DA">
      <w:bookmarkStart w:id="0" w:name="_GoBack"/>
      <w:bookmarkEnd w:id="0"/>
    </w:p>
    <w:sectPr w:rsidR="00E503A0" w:rsidSect="003A37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6CBE"/>
    <w:multiLevelType w:val="hybridMultilevel"/>
    <w:tmpl w:val="093A6066"/>
    <w:lvl w:ilvl="0" w:tplc="1110F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DA"/>
    <w:rsid w:val="000C16DA"/>
    <w:rsid w:val="001D3AC6"/>
    <w:rsid w:val="00273A63"/>
    <w:rsid w:val="003A3784"/>
    <w:rsid w:val="006079D5"/>
    <w:rsid w:val="008766B0"/>
    <w:rsid w:val="00BE0BBE"/>
    <w:rsid w:val="00C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43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16D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 Роман Олегович</dc:creator>
  <cp:keywords/>
  <dc:description/>
  <cp:lastModifiedBy>Иванцов Роман Олегович</cp:lastModifiedBy>
  <cp:revision>1</cp:revision>
  <dcterms:created xsi:type="dcterms:W3CDTF">2020-09-02T07:13:00Z</dcterms:created>
  <dcterms:modified xsi:type="dcterms:W3CDTF">2020-09-02T07:14:00Z</dcterms:modified>
</cp:coreProperties>
</file>